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66A52" w14:textId="77777777" w:rsidR="000B0B81" w:rsidRDefault="000B0B81" w:rsidP="000B0B81">
      <w:pPr>
        <w:pStyle w:val="Balk1"/>
        <w:rPr>
          <w:rFonts w:ascii="Tahoma" w:hAnsi="Tahoma" w:cs="Tahoma"/>
          <w:b/>
          <w:bCs/>
          <w:sz w:val="36"/>
          <w:szCs w:val="28"/>
        </w:rPr>
      </w:pPr>
    </w:p>
    <w:p w14:paraId="0AACD900" w14:textId="40899D63" w:rsidR="000B0B81" w:rsidRPr="006742D0" w:rsidRDefault="000B0B81" w:rsidP="000B0B81">
      <w:pPr>
        <w:pStyle w:val="Balk1"/>
        <w:rPr>
          <w:rFonts w:ascii="Times New Roman" w:eastAsia="Microsoft YaHei" w:hAnsi="Times New Roman" w:cs="Mangal"/>
          <w:color w:val="auto"/>
          <w:kern w:val="1"/>
          <w:sz w:val="24"/>
          <w:szCs w:val="24"/>
          <w:lang w:eastAsia="zh-CN" w:bidi="hi-IN"/>
        </w:rPr>
      </w:pPr>
      <w:r w:rsidRPr="00AA36B5">
        <w:rPr>
          <w:rFonts w:ascii="Tahoma" w:hAnsi="Tahoma" w:cs="Tahoma"/>
          <w:b/>
          <w:bCs/>
          <w:sz w:val="36"/>
          <w:szCs w:val="28"/>
        </w:rPr>
        <w:t>TAHLİYE TAAHHÜTNAMESİ</w:t>
      </w:r>
    </w:p>
    <w:p w14:paraId="240D7D3D" w14:textId="77777777" w:rsidR="000B0B81" w:rsidRPr="006742D0" w:rsidRDefault="000B0B81" w:rsidP="000B0B81">
      <w:pPr>
        <w:widowControl w:val="0"/>
        <w:suppressAutoHyphens/>
        <w:spacing w:after="0" w:line="240" w:lineRule="auto"/>
        <w:ind w:left="0" w:firstLine="0"/>
        <w:rPr>
          <w:rFonts w:ascii="Times New Roman" w:eastAsia="SimSun" w:hAnsi="Times New Roman" w:cs="Mangal"/>
          <w:color w:val="auto"/>
          <w:kern w:val="1"/>
          <w:sz w:val="24"/>
          <w:szCs w:val="24"/>
          <w:lang w:eastAsia="zh-CN" w:bidi="hi-IN"/>
        </w:rPr>
      </w:pPr>
    </w:p>
    <w:tbl>
      <w:tblPr>
        <w:tblStyle w:val="TabloKlavuz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0"/>
        <w:gridCol w:w="298"/>
        <w:gridCol w:w="5796"/>
      </w:tblGrid>
      <w:tr w:rsidR="000B0B81" w:rsidRPr="006742D0" w14:paraId="5B4B9EF3" w14:textId="77777777" w:rsidTr="00067DA1">
        <w:trPr>
          <w:trHeight w:val="454"/>
        </w:trPr>
        <w:tc>
          <w:tcPr>
            <w:tcW w:w="3380" w:type="dxa"/>
            <w:vAlign w:val="center"/>
          </w:tcPr>
          <w:p w14:paraId="348A5564" w14:textId="77777777" w:rsidR="000B0B81" w:rsidRPr="006742D0" w:rsidRDefault="000B0B81" w:rsidP="00067DA1">
            <w:pPr>
              <w:widowControl w:val="0"/>
              <w:suppressAutoHyphens/>
              <w:spacing w:after="0" w:line="240" w:lineRule="auto"/>
              <w:ind w:left="0" w:firstLine="0"/>
              <w:rPr>
                <w:rFonts w:ascii="Times New Roman" w:eastAsia="SimSun" w:hAnsi="Times New Roman" w:cs="Mangal"/>
                <w:b/>
                <w:bCs/>
                <w:color w:val="auto"/>
                <w:kern w:val="1"/>
                <w:sz w:val="24"/>
                <w:szCs w:val="24"/>
                <w:lang w:eastAsia="zh-CN" w:bidi="hi-IN"/>
              </w:rPr>
            </w:pPr>
            <w:r w:rsidRPr="006742D0">
              <w:rPr>
                <w:rFonts w:ascii="Times New Roman" w:eastAsia="SimSun" w:hAnsi="Times New Roman" w:cs="Mangal"/>
                <w:b/>
                <w:bCs/>
                <w:color w:val="auto"/>
                <w:kern w:val="1"/>
                <w:sz w:val="24"/>
                <w:szCs w:val="24"/>
                <w:lang w:eastAsia="zh-CN" w:bidi="hi-IN"/>
              </w:rPr>
              <w:t>TAAHHÜT EDEN (KİRACI)</w:t>
            </w:r>
          </w:p>
        </w:tc>
        <w:tc>
          <w:tcPr>
            <w:tcW w:w="298" w:type="dxa"/>
            <w:vAlign w:val="center"/>
          </w:tcPr>
          <w:p w14:paraId="39FABB10" w14:textId="77777777" w:rsidR="000B0B81" w:rsidRPr="006742D0" w:rsidRDefault="000B0B81" w:rsidP="00067DA1">
            <w:pPr>
              <w:widowControl w:val="0"/>
              <w:suppressAutoHyphens/>
              <w:spacing w:after="0" w:line="240" w:lineRule="auto"/>
              <w:ind w:left="0" w:firstLine="0"/>
              <w:rPr>
                <w:rFonts w:ascii="Times New Roman" w:eastAsia="SimSun" w:hAnsi="Times New Roman" w:cs="Mangal"/>
                <w:b/>
                <w:bCs/>
                <w:color w:val="auto"/>
                <w:kern w:val="1"/>
                <w:sz w:val="24"/>
                <w:szCs w:val="24"/>
                <w:lang w:eastAsia="zh-CN" w:bidi="hi-IN"/>
              </w:rPr>
            </w:pPr>
          </w:p>
        </w:tc>
        <w:tc>
          <w:tcPr>
            <w:tcW w:w="5796" w:type="dxa"/>
            <w:vAlign w:val="center"/>
          </w:tcPr>
          <w:p w14:paraId="62E73791" w14:textId="77777777" w:rsidR="000B0B81" w:rsidRPr="006742D0" w:rsidRDefault="000B0B81" w:rsidP="00067DA1">
            <w:pPr>
              <w:widowControl w:val="0"/>
              <w:suppressAutoHyphens/>
              <w:spacing w:after="0" w:line="240" w:lineRule="auto"/>
              <w:ind w:left="0" w:firstLine="0"/>
              <w:rPr>
                <w:rFonts w:ascii="Times New Roman" w:eastAsia="SimSun" w:hAnsi="Times New Roman" w:cs="Mangal"/>
                <w:b/>
                <w:bCs/>
                <w:color w:val="auto"/>
                <w:kern w:val="1"/>
                <w:sz w:val="24"/>
                <w:szCs w:val="24"/>
                <w:lang w:eastAsia="zh-CN" w:bidi="hi-IN"/>
              </w:rPr>
            </w:pPr>
          </w:p>
        </w:tc>
      </w:tr>
      <w:tr w:rsidR="000B0B81" w:rsidRPr="006742D0" w14:paraId="77B2C358" w14:textId="77777777" w:rsidTr="00067DA1">
        <w:trPr>
          <w:trHeight w:val="454"/>
        </w:trPr>
        <w:tc>
          <w:tcPr>
            <w:tcW w:w="3380" w:type="dxa"/>
            <w:vAlign w:val="center"/>
          </w:tcPr>
          <w:p w14:paraId="7F1DB1FB" w14:textId="77777777" w:rsidR="000B0B81" w:rsidRPr="006742D0" w:rsidRDefault="000B0B81" w:rsidP="00067DA1">
            <w:pPr>
              <w:widowControl w:val="0"/>
              <w:suppressAutoHyphens/>
              <w:spacing w:after="0" w:line="240" w:lineRule="auto"/>
              <w:ind w:left="0" w:firstLine="0"/>
              <w:rPr>
                <w:rFonts w:ascii="Times New Roman" w:eastAsia="SimSun" w:hAnsi="Times New Roman" w:cs="Mangal"/>
                <w:color w:val="auto"/>
                <w:kern w:val="1"/>
                <w:sz w:val="24"/>
                <w:szCs w:val="24"/>
                <w:lang w:eastAsia="zh-CN" w:bidi="hi-IN"/>
              </w:rPr>
            </w:pPr>
            <w:r w:rsidRPr="006742D0">
              <w:rPr>
                <w:rFonts w:ascii="Times New Roman" w:eastAsia="SimSun" w:hAnsi="Times New Roman" w:cs="Mangal"/>
                <w:color w:val="auto"/>
                <w:kern w:val="1"/>
                <w:sz w:val="24"/>
                <w:szCs w:val="24"/>
                <w:lang w:eastAsia="zh-CN" w:bidi="hi-IN"/>
              </w:rPr>
              <w:t>Adı Soyadı</w:t>
            </w:r>
          </w:p>
        </w:tc>
        <w:tc>
          <w:tcPr>
            <w:tcW w:w="298" w:type="dxa"/>
            <w:vAlign w:val="center"/>
          </w:tcPr>
          <w:p w14:paraId="3141E4FE" w14:textId="77777777" w:rsidR="000B0B81" w:rsidRPr="006742D0" w:rsidRDefault="000B0B81" w:rsidP="00067DA1">
            <w:pPr>
              <w:widowControl w:val="0"/>
              <w:suppressAutoHyphens/>
              <w:spacing w:after="0" w:line="240" w:lineRule="auto"/>
              <w:ind w:left="0" w:firstLine="0"/>
              <w:rPr>
                <w:rFonts w:ascii="Times New Roman" w:eastAsia="SimSun" w:hAnsi="Times New Roman" w:cs="Mangal"/>
                <w:color w:val="auto"/>
                <w:kern w:val="1"/>
                <w:sz w:val="24"/>
                <w:szCs w:val="24"/>
                <w:lang w:eastAsia="zh-CN" w:bidi="hi-IN"/>
              </w:rPr>
            </w:pPr>
            <w:r w:rsidRPr="006742D0">
              <w:rPr>
                <w:rFonts w:ascii="Times New Roman" w:eastAsia="SimSun" w:hAnsi="Times New Roman" w:cs="Mangal"/>
                <w:color w:val="auto"/>
                <w:kern w:val="1"/>
                <w:sz w:val="24"/>
                <w:szCs w:val="24"/>
                <w:lang w:eastAsia="zh-CN" w:bidi="hi-IN"/>
              </w:rPr>
              <w:t>:</w:t>
            </w:r>
          </w:p>
        </w:tc>
        <w:tc>
          <w:tcPr>
            <w:tcW w:w="5796" w:type="dxa"/>
            <w:vAlign w:val="center"/>
          </w:tcPr>
          <w:p w14:paraId="47FAB306" w14:textId="77777777" w:rsidR="000B0B81" w:rsidRPr="006742D0" w:rsidRDefault="000B0B81" w:rsidP="00067DA1">
            <w:pPr>
              <w:widowControl w:val="0"/>
              <w:suppressAutoHyphens/>
              <w:spacing w:after="0" w:line="240" w:lineRule="auto"/>
              <w:ind w:left="0" w:firstLine="0"/>
              <w:rPr>
                <w:rFonts w:ascii="Times New Roman" w:eastAsia="SimSun" w:hAnsi="Times New Roman" w:cs="Mangal"/>
                <w:color w:val="auto"/>
                <w:kern w:val="1"/>
                <w:sz w:val="24"/>
                <w:szCs w:val="24"/>
                <w:lang w:eastAsia="zh-CN" w:bidi="hi-IN"/>
              </w:rPr>
            </w:pPr>
          </w:p>
        </w:tc>
      </w:tr>
      <w:tr w:rsidR="000B0B81" w:rsidRPr="006742D0" w14:paraId="4BF8FD97" w14:textId="77777777" w:rsidTr="00067DA1">
        <w:trPr>
          <w:trHeight w:val="454"/>
        </w:trPr>
        <w:tc>
          <w:tcPr>
            <w:tcW w:w="3380" w:type="dxa"/>
            <w:vAlign w:val="center"/>
          </w:tcPr>
          <w:p w14:paraId="1FFD02D4" w14:textId="77777777" w:rsidR="000B0B81" w:rsidRPr="006742D0" w:rsidRDefault="000B0B81" w:rsidP="00067DA1">
            <w:pPr>
              <w:widowControl w:val="0"/>
              <w:suppressAutoHyphens/>
              <w:spacing w:after="0" w:line="240" w:lineRule="auto"/>
              <w:ind w:left="0" w:firstLine="0"/>
              <w:rPr>
                <w:rFonts w:ascii="Times New Roman" w:eastAsia="SimSun" w:hAnsi="Times New Roman" w:cs="Mangal"/>
                <w:color w:val="auto"/>
                <w:kern w:val="1"/>
                <w:sz w:val="24"/>
                <w:szCs w:val="24"/>
                <w:lang w:eastAsia="zh-CN" w:bidi="hi-IN"/>
              </w:rPr>
            </w:pPr>
            <w:r w:rsidRPr="006742D0">
              <w:rPr>
                <w:rFonts w:ascii="Times New Roman" w:eastAsia="SimSun" w:hAnsi="Times New Roman" w:cs="Mangal"/>
                <w:color w:val="auto"/>
                <w:kern w:val="1"/>
                <w:sz w:val="24"/>
                <w:szCs w:val="24"/>
                <w:lang w:eastAsia="zh-CN" w:bidi="hi-IN"/>
              </w:rPr>
              <w:t>T.C. Kimlik No</w:t>
            </w:r>
          </w:p>
        </w:tc>
        <w:tc>
          <w:tcPr>
            <w:tcW w:w="298" w:type="dxa"/>
            <w:vAlign w:val="center"/>
          </w:tcPr>
          <w:p w14:paraId="48623C3B" w14:textId="77777777" w:rsidR="000B0B81" w:rsidRPr="006742D0" w:rsidRDefault="000B0B81" w:rsidP="00067DA1">
            <w:pPr>
              <w:widowControl w:val="0"/>
              <w:suppressAutoHyphens/>
              <w:spacing w:after="0" w:line="240" w:lineRule="auto"/>
              <w:ind w:left="0" w:firstLine="0"/>
              <w:rPr>
                <w:rFonts w:ascii="Times New Roman" w:eastAsia="SimSun" w:hAnsi="Times New Roman" w:cs="Mangal"/>
                <w:color w:val="auto"/>
                <w:kern w:val="1"/>
                <w:sz w:val="24"/>
                <w:szCs w:val="24"/>
                <w:lang w:eastAsia="zh-CN" w:bidi="hi-IN"/>
              </w:rPr>
            </w:pPr>
            <w:r w:rsidRPr="006742D0">
              <w:rPr>
                <w:rFonts w:ascii="Times New Roman" w:eastAsia="SimSun" w:hAnsi="Times New Roman" w:cs="Mangal"/>
                <w:color w:val="auto"/>
                <w:kern w:val="1"/>
                <w:sz w:val="24"/>
                <w:szCs w:val="24"/>
                <w:lang w:eastAsia="zh-CN" w:bidi="hi-IN"/>
              </w:rPr>
              <w:t>:</w:t>
            </w:r>
          </w:p>
        </w:tc>
        <w:tc>
          <w:tcPr>
            <w:tcW w:w="5796" w:type="dxa"/>
            <w:vAlign w:val="center"/>
          </w:tcPr>
          <w:p w14:paraId="7BAD8CA1" w14:textId="77777777" w:rsidR="000B0B81" w:rsidRPr="006742D0" w:rsidRDefault="000B0B81" w:rsidP="00067DA1">
            <w:pPr>
              <w:widowControl w:val="0"/>
              <w:suppressAutoHyphens/>
              <w:spacing w:after="0" w:line="240" w:lineRule="auto"/>
              <w:ind w:left="0" w:firstLine="0"/>
              <w:rPr>
                <w:rFonts w:ascii="Times New Roman" w:eastAsia="SimSun" w:hAnsi="Times New Roman" w:cs="Mangal"/>
                <w:color w:val="auto"/>
                <w:kern w:val="1"/>
                <w:sz w:val="24"/>
                <w:szCs w:val="24"/>
                <w:lang w:eastAsia="zh-CN" w:bidi="hi-IN"/>
              </w:rPr>
            </w:pPr>
          </w:p>
        </w:tc>
      </w:tr>
      <w:tr w:rsidR="000B0B81" w:rsidRPr="006742D0" w14:paraId="2DBC3AE9" w14:textId="77777777" w:rsidTr="00067DA1">
        <w:trPr>
          <w:trHeight w:val="454"/>
        </w:trPr>
        <w:tc>
          <w:tcPr>
            <w:tcW w:w="3380" w:type="dxa"/>
            <w:vAlign w:val="center"/>
          </w:tcPr>
          <w:p w14:paraId="2A25627F" w14:textId="77777777" w:rsidR="000B0B81" w:rsidRPr="006742D0" w:rsidRDefault="000B0B81" w:rsidP="00067DA1">
            <w:pPr>
              <w:widowControl w:val="0"/>
              <w:suppressAutoHyphens/>
              <w:spacing w:after="0" w:line="240" w:lineRule="auto"/>
              <w:ind w:left="0" w:firstLine="0"/>
              <w:rPr>
                <w:rFonts w:ascii="Times New Roman" w:eastAsia="SimSun" w:hAnsi="Times New Roman" w:cs="Mangal"/>
                <w:color w:val="auto"/>
                <w:kern w:val="1"/>
                <w:sz w:val="24"/>
                <w:szCs w:val="24"/>
                <w:lang w:eastAsia="zh-CN" w:bidi="hi-IN"/>
              </w:rPr>
            </w:pPr>
          </w:p>
        </w:tc>
        <w:tc>
          <w:tcPr>
            <w:tcW w:w="298" w:type="dxa"/>
            <w:vAlign w:val="center"/>
          </w:tcPr>
          <w:p w14:paraId="77407767" w14:textId="77777777" w:rsidR="000B0B81" w:rsidRPr="006742D0" w:rsidRDefault="000B0B81" w:rsidP="00067DA1">
            <w:pPr>
              <w:widowControl w:val="0"/>
              <w:suppressAutoHyphens/>
              <w:spacing w:after="0" w:line="240" w:lineRule="auto"/>
              <w:ind w:left="0" w:firstLine="0"/>
              <w:rPr>
                <w:rFonts w:ascii="Times New Roman" w:eastAsia="SimSun" w:hAnsi="Times New Roman" w:cs="Mangal"/>
                <w:color w:val="auto"/>
                <w:kern w:val="1"/>
                <w:sz w:val="24"/>
                <w:szCs w:val="24"/>
                <w:lang w:eastAsia="zh-CN" w:bidi="hi-IN"/>
              </w:rPr>
            </w:pPr>
          </w:p>
        </w:tc>
        <w:tc>
          <w:tcPr>
            <w:tcW w:w="5796" w:type="dxa"/>
            <w:vAlign w:val="center"/>
          </w:tcPr>
          <w:p w14:paraId="7F319F61" w14:textId="77777777" w:rsidR="000B0B81" w:rsidRPr="006742D0" w:rsidRDefault="000B0B81" w:rsidP="00067DA1">
            <w:pPr>
              <w:widowControl w:val="0"/>
              <w:suppressAutoHyphens/>
              <w:spacing w:after="0" w:line="240" w:lineRule="auto"/>
              <w:ind w:left="0" w:firstLine="0"/>
              <w:rPr>
                <w:rFonts w:ascii="Times New Roman" w:eastAsia="SimSun" w:hAnsi="Times New Roman" w:cs="Mangal"/>
                <w:color w:val="auto"/>
                <w:kern w:val="1"/>
                <w:sz w:val="24"/>
                <w:szCs w:val="24"/>
                <w:lang w:eastAsia="zh-CN" w:bidi="hi-IN"/>
              </w:rPr>
            </w:pPr>
          </w:p>
        </w:tc>
      </w:tr>
      <w:tr w:rsidR="000B0B81" w:rsidRPr="006742D0" w14:paraId="0CB7A1D0" w14:textId="77777777" w:rsidTr="00067DA1">
        <w:trPr>
          <w:trHeight w:val="454"/>
        </w:trPr>
        <w:tc>
          <w:tcPr>
            <w:tcW w:w="3380" w:type="dxa"/>
            <w:vAlign w:val="center"/>
          </w:tcPr>
          <w:p w14:paraId="292CBB10" w14:textId="77777777" w:rsidR="000B0B81" w:rsidRPr="006742D0" w:rsidRDefault="000B0B81" w:rsidP="00067DA1">
            <w:pPr>
              <w:widowControl w:val="0"/>
              <w:suppressAutoHyphens/>
              <w:spacing w:after="0" w:line="240" w:lineRule="auto"/>
              <w:ind w:left="0" w:firstLine="0"/>
              <w:rPr>
                <w:rFonts w:ascii="Times New Roman" w:eastAsia="SimSun" w:hAnsi="Times New Roman" w:cs="Mangal"/>
                <w:b/>
                <w:bCs/>
                <w:color w:val="auto"/>
                <w:kern w:val="1"/>
                <w:sz w:val="24"/>
                <w:szCs w:val="24"/>
                <w:lang w:eastAsia="zh-CN" w:bidi="hi-IN"/>
              </w:rPr>
            </w:pPr>
            <w:r w:rsidRPr="006742D0">
              <w:rPr>
                <w:rFonts w:ascii="Times New Roman" w:eastAsia="SimSun" w:hAnsi="Times New Roman" w:cs="Mangal"/>
                <w:b/>
                <w:bCs/>
                <w:color w:val="auto"/>
                <w:kern w:val="1"/>
                <w:sz w:val="24"/>
                <w:szCs w:val="24"/>
                <w:lang w:eastAsia="zh-CN" w:bidi="hi-IN"/>
              </w:rPr>
              <w:t>MAL SAHİBİ (KİRALAYAN)</w:t>
            </w:r>
          </w:p>
        </w:tc>
        <w:tc>
          <w:tcPr>
            <w:tcW w:w="298" w:type="dxa"/>
            <w:vAlign w:val="center"/>
          </w:tcPr>
          <w:p w14:paraId="3411140E" w14:textId="77777777" w:rsidR="000B0B81" w:rsidRPr="006742D0" w:rsidRDefault="000B0B81" w:rsidP="00067DA1">
            <w:pPr>
              <w:widowControl w:val="0"/>
              <w:suppressAutoHyphens/>
              <w:spacing w:after="0" w:line="240" w:lineRule="auto"/>
              <w:ind w:left="0" w:firstLine="0"/>
              <w:rPr>
                <w:rFonts w:ascii="Times New Roman" w:eastAsia="SimSun" w:hAnsi="Times New Roman" w:cs="Mangal"/>
                <w:b/>
                <w:bCs/>
                <w:color w:val="auto"/>
                <w:kern w:val="1"/>
                <w:sz w:val="24"/>
                <w:szCs w:val="24"/>
                <w:lang w:eastAsia="zh-CN" w:bidi="hi-IN"/>
              </w:rPr>
            </w:pPr>
          </w:p>
        </w:tc>
        <w:tc>
          <w:tcPr>
            <w:tcW w:w="5796" w:type="dxa"/>
            <w:vAlign w:val="center"/>
          </w:tcPr>
          <w:p w14:paraId="0E3B1C41" w14:textId="77777777" w:rsidR="000B0B81" w:rsidRPr="006742D0" w:rsidRDefault="000B0B81" w:rsidP="00067DA1">
            <w:pPr>
              <w:widowControl w:val="0"/>
              <w:suppressAutoHyphens/>
              <w:spacing w:after="0" w:line="240" w:lineRule="auto"/>
              <w:ind w:left="0" w:firstLine="0"/>
              <w:rPr>
                <w:rFonts w:ascii="Times New Roman" w:eastAsia="SimSun" w:hAnsi="Times New Roman" w:cs="Mangal"/>
                <w:b/>
                <w:bCs/>
                <w:color w:val="auto"/>
                <w:kern w:val="1"/>
                <w:sz w:val="24"/>
                <w:szCs w:val="24"/>
                <w:lang w:eastAsia="zh-CN" w:bidi="hi-IN"/>
              </w:rPr>
            </w:pPr>
          </w:p>
        </w:tc>
      </w:tr>
      <w:tr w:rsidR="000B0B81" w:rsidRPr="006742D0" w14:paraId="5A64CFB8" w14:textId="77777777" w:rsidTr="00067DA1">
        <w:trPr>
          <w:trHeight w:val="454"/>
        </w:trPr>
        <w:tc>
          <w:tcPr>
            <w:tcW w:w="3380" w:type="dxa"/>
            <w:vAlign w:val="center"/>
          </w:tcPr>
          <w:p w14:paraId="7BC764E0" w14:textId="77777777" w:rsidR="000B0B81" w:rsidRPr="006742D0" w:rsidRDefault="000B0B81" w:rsidP="00067DA1">
            <w:pPr>
              <w:widowControl w:val="0"/>
              <w:suppressAutoHyphens/>
              <w:spacing w:after="0" w:line="240" w:lineRule="auto"/>
              <w:ind w:left="0" w:firstLine="0"/>
              <w:rPr>
                <w:rFonts w:ascii="Times New Roman" w:eastAsia="SimSun" w:hAnsi="Times New Roman" w:cs="Mangal"/>
                <w:color w:val="auto"/>
                <w:kern w:val="1"/>
                <w:sz w:val="24"/>
                <w:szCs w:val="24"/>
                <w:lang w:eastAsia="zh-CN" w:bidi="hi-IN"/>
              </w:rPr>
            </w:pPr>
            <w:r w:rsidRPr="006742D0">
              <w:rPr>
                <w:rFonts w:ascii="Times New Roman" w:eastAsia="SimSun" w:hAnsi="Times New Roman" w:cs="Mangal"/>
                <w:color w:val="auto"/>
                <w:kern w:val="1"/>
                <w:sz w:val="24"/>
                <w:szCs w:val="24"/>
                <w:lang w:eastAsia="zh-CN" w:bidi="hi-IN"/>
              </w:rPr>
              <w:t>Adı Soyadı</w:t>
            </w:r>
          </w:p>
        </w:tc>
        <w:tc>
          <w:tcPr>
            <w:tcW w:w="298" w:type="dxa"/>
            <w:vAlign w:val="center"/>
          </w:tcPr>
          <w:p w14:paraId="2B75EE0C" w14:textId="77777777" w:rsidR="000B0B81" w:rsidRPr="006742D0" w:rsidRDefault="000B0B81" w:rsidP="00067DA1">
            <w:pPr>
              <w:widowControl w:val="0"/>
              <w:suppressAutoHyphens/>
              <w:spacing w:after="0" w:line="240" w:lineRule="auto"/>
              <w:ind w:left="0" w:firstLine="0"/>
              <w:rPr>
                <w:rFonts w:ascii="Times New Roman" w:eastAsia="SimSun" w:hAnsi="Times New Roman" w:cs="Mangal"/>
                <w:color w:val="auto"/>
                <w:kern w:val="1"/>
                <w:sz w:val="24"/>
                <w:szCs w:val="24"/>
                <w:lang w:eastAsia="zh-CN" w:bidi="hi-IN"/>
              </w:rPr>
            </w:pPr>
            <w:r w:rsidRPr="006742D0">
              <w:rPr>
                <w:rFonts w:ascii="Times New Roman" w:eastAsia="SimSun" w:hAnsi="Times New Roman" w:cs="Mangal"/>
                <w:color w:val="auto"/>
                <w:kern w:val="1"/>
                <w:sz w:val="24"/>
                <w:szCs w:val="24"/>
                <w:lang w:eastAsia="zh-CN" w:bidi="hi-IN"/>
              </w:rPr>
              <w:t>:</w:t>
            </w:r>
          </w:p>
        </w:tc>
        <w:tc>
          <w:tcPr>
            <w:tcW w:w="5796" w:type="dxa"/>
            <w:vAlign w:val="center"/>
          </w:tcPr>
          <w:p w14:paraId="663A01D2" w14:textId="77777777" w:rsidR="000B0B81" w:rsidRPr="006742D0" w:rsidRDefault="000B0B81" w:rsidP="00067DA1">
            <w:pPr>
              <w:widowControl w:val="0"/>
              <w:suppressAutoHyphens/>
              <w:spacing w:after="0" w:line="240" w:lineRule="auto"/>
              <w:ind w:left="0" w:firstLine="0"/>
              <w:rPr>
                <w:rFonts w:ascii="Times New Roman" w:eastAsia="SimSun" w:hAnsi="Times New Roman" w:cs="Mangal"/>
                <w:color w:val="auto"/>
                <w:kern w:val="1"/>
                <w:sz w:val="24"/>
                <w:szCs w:val="24"/>
                <w:lang w:eastAsia="zh-CN" w:bidi="hi-IN"/>
              </w:rPr>
            </w:pPr>
          </w:p>
        </w:tc>
      </w:tr>
      <w:tr w:rsidR="000B0B81" w:rsidRPr="006742D0" w14:paraId="3EEB8527" w14:textId="77777777" w:rsidTr="00067DA1">
        <w:trPr>
          <w:trHeight w:val="454"/>
        </w:trPr>
        <w:tc>
          <w:tcPr>
            <w:tcW w:w="3380" w:type="dxa"/>
            <w:vAlign w:val="center"/>
          </w:tcPr>
          <w:p w14:paraId="6881BE67" w14:textId="77777777" w:rsidR="000B0B81" w:rsidRPr="006742D0" w:rsidRDefault="000B0B81" w:rsidP="00067DA1">
            <w:pPr>
              <w:widowControl w:val="0"/>
              <w:suppressAutoHyphens/>
              <w:spacing w:after="0" w:line="240" w:lineRule="auto"/>
              <w:ind w:left="0" w:firstLine="0"/>
              <w:rPr>
                <w:rFonts w:ascii="Times New Roman" w:eastAsia="SimSun" w:hAnsi="Times New Roman" w:cs="Mangal"/>
                <w:color w:val="auto"/>
                <w:kern w:val="1"/>
                <w:sz w:val="24"/>
                <w:szCs w:val="24"/>
                <w:lang w:eastAsia="zh-CN" w:bidi="hi-IN"/>
              </w:rPr>
            </w:pPr>
            <w:r w:rsidRPr="006742D0">
              <w:rPr>
                <w:rFonts w:ascii="Times New Roman" w:eastAsia="SimSun" w:hAnsi="Times New Roman" w:cs="Mangal"/>
                <w:color w:val="auto"/>
                <w:kern w:val="1"/>
                <w:sz w:val="24"/>
                <w:szCs w:val="24"/>
                <w:lang w:eastAsia="zh-CN" w:bidi="hi-IN"/>
              </w:rPr>
              <w:t>T.C. Kimlik No</w:t>
            </w:r>
          </w:p>
        </w:tc>
        <w:tc>
          <w:tcPr>
            <w:tcW w:w="298" w:type="dxa"/>
            <w:vAlign w:val="center"/>
          </w:tcPr>
          <w:p w14:paraId="54725939" w14:textId="77777777" w:rsidR="000B0B81" w:rsidRPr="006742D0" w:rsidRDefault="000B0B81" w:rsidP="00067DA1">
            <w:pPr>
              <w:widowControl w:val="0"/>
              <w:suppressAutoHyphens/>
              <w:spacing w:after="0" w:line="240" w:lineRule="auto"/>
              <w:ind w:left="0" w:firstLine="0"/>
              <w:rPr>
                <w:rFonts w:ascii="Times New Roman" w:eastAsia="SimSun" w:hAnsi="Times New Roman" w:cs="Mangal"/>
                <w:color w:val="auto"/>
                <w:kern w:val="1"/>
                <w:sz w:val="24"/>
                <w:szCs w:val="24"/>
                <w:lang w:eastAsia="zh-CN" w:bidi="hi-IN"/>
              </w:rPr>
            </w:pPr>
            <w:r w:rsidRPr="006742D0">
              <w:rPr>
                <w:rFonts w:ascii="Times New Roman" w:eastAsia="SimSun" w:hAnsi="Times New Roman" w:cs="Mangal"/>
                <w:color w:val="auto"/>
                <w:kern w:val="1"/>
                <w:sz w:val="24"/>
                <w:szCs w:val="24"/>
                <w:lang w:eastAsia="zh-CN" w:bidi="hi-IN"/>
              </w:rPr>
              <w:t>:</w:t>
            </w:r>
          </w:p>
        </w:tc>
        <w:tc>
          <w:tcPr>
            <w:tcW w:w="5796" w:type="dxa"/>
            <w:vAlign w:val="center"/>
          </w:tcPr>
          <w:p w14:paraId="41D5B773" w14:textId="77777777" w:rsidR="000B0B81" w:rsidRPr="006742D0" w:rsidRDefault="000B0B81" w:rsidP="00067DA1">
            <w:pPr>
              <w:widowControl w:val="0"/>
              <w:suppressAutoHyphens/>
              <w:spacing w:after="0" w:line="240" w:lineRule="auto"/>
              <w:ind w:left="0" w:firstLine="0"/>
              <w:rPr>
                <w:rFonts w:ascii="Times New Roman" w:eastAsia="SimSun" w:hAnsi="Times New Roman" w:cs="Mangal"/>
                <w:color w:val="auto"/>
                <w:kern w:val="1"/>
                <w:sz w:val="24"/>
                <w:szCs w:val="24"/>
                <w:lang w:eastAsia="zh-CN" w:bidi="hi-IN"/>
              </w:rPr>
            </w:pPr>
          </w:p>
        </w:tc>
      </w:tr>
      <w:tr w:rsidR="000B0B81" w:rsidRPr="006742D0" w14:paraId="02743A3D" w14:textId="77777777" w:rsidTr="00067DA1">
        <w:trPr>
          <w:trHeight w:val="454"/>
        </w:trPr>
        <w:tc>
          <w:tcPr>
            <w:tcW w:w="3380" w:type="dxa"/>
            <w:vAlign w:val="center"/>
          </w:tcPr>
          <w:p w14:paraId="6C6002DB" w14:textId="77777777" w:rsidR="000B0B81" w:rsidRPr="006742D0" w:rsidRDefault="000B0B81" w:rsidP="00067DA1">
            <w:pPr>
              <w:widowControl w:val="0"/>
              <w:suppressAutoHyphens/>
              <w:spacing w:after="0" w:line="240" w:lineRule="auto"/>
              <w:ind w:left="0" w:firstLine="0"/>
              <w:rPr>
                <w:rFonts w:ascii="Times New Roman" w:eastAsia="SimSun" w:hAnsi="Times New Roman" w:cs="Mangal"/>
                <w:color w:val="auto"/>
                <w:kern w:val="1"/>
                <w:sz w:val="24"/>
                <w:szCs w:val="24"/>
                <w:lang w:eastAsia="zh-CN" w:bidi="hi-IN"/>
              </w:rPr>
            </w:pPr>
          </w:p>
        </w:tc>
        <w:tc>
          <w:tcPr>
            <w:tcW w:w="298" w:type="dxa"/>
            <w:vAlign w:val="center"/>
          </w:tcPr>
          <w:p w14:paraId="3A5A75A8" w14:textId="77777777" w:rsidR="000B0B81" w:rsidRPr="006742D0" w:rsidRDefault="000B0B81" w:rsidP="00067DA1">
            <w:pPr>
              <w:widowControl w:val="0"/>
              <w:suppressAutoHyphens/>
              <w:spacing w:after="0" w:line="240" w:lineRule="auto"/>
              <w:ind w:left="0" w:firstLine="0"/>
              <w:rPr>
                <w:rFonts w:ascii="Times New Roman" w:eastAsia="SimSun" w:hAnsi="Times New Roman" w:cs="Mangal"/>
                <w:color w:val="auto"/>
                <w:kern w:val="1"/>
                <w:sz w:val="24"/>
                <w:szCs w:val="24"/>
                <w:lang w:eastAsia="zh-CN" w:bidi="hi-IN"/>
              </w:rPr>
            </w:pPr>
          </w:p>
        </w:tc>
        <w:tc>
          <w:tcPr>
            <w:tcW w:w="5796" w:type="dxa"/>
            <w:vAlign w:val="center"/>
          </w:tcPr>
          <w:p w14:paraId="3B608FAA" w14:textId="77777777" w:rsidR="000B0B81" w:rsidRPr="006742D0" w:rsidRDefault="000B0B81" w:rsidP="00067DA1">
            <w:pPr>
              <w:widowControl w:val="0"/>
              <w:suppressAutoHyphens/>
              <w:spacing w:after="0" w:line="240" w:lineRule="auto"/>
              <w:ind w:left="0" w:firstLine="0"/>
              <w:rPr>
                <w:rFonts w:ascii="Times New Roman" w:eastAsia="SimSun" w:hAnsi="Times New Roman" w:cs="Mangal"/>
                <w:color w:val="auto"/>
                <w:kern w:val="1"/>
                <w:sz w:val="24"/>
                <w:szCs w:val="24"/>
                <w:lang w:eastAsia="zh-CN" w:bidi="hi-IN"/>
              </w:rPr>
            </w:pPr>
          </w:p>
        </w:tc>
      </w:tr>
      <w:tr w:rsidR="000B0B81" w:rsidRPr="006742D0" w14:paraId="1F112906" w14:textId="77777777" w:rsidTr="00067DA1">
        <w:trPr>
          <w:trHeight w:val="454"/>
        </w:trPr>
        <w:tc>
          <w:tcPr>
            <w:tcW w:w="3380" w:type="dxa"/>
            <w:vAlign w:val="center"/>
          </w:tcPr>
          <w:p w14:paraId="3FEAE298" w14:textId="77777777" w:rsidR="000B0B81" w:rsidRPr="006742D0" w:rsidRDefault="000B0B81" w:rsidP="00067DA1">
            <w:pPr>
              <w:widowControl w:val="0"/>
              <w:suppressAutoHyphens/>
              <w:spacing w:after="0" w:line="240" w:lineRule="auto"/>
              <w:ind w:left="0" w:firstLine="0"/>
              <w:rPr>
                <w:rFonts w:ascii="Times New Roman" w:eastAsia="SimSun" w:hAnsi="Times New Roman" w:cs="Mangal"/>
                <w:b/>
                <w:bCs/>
                <w:color w:val="auto"/>
                <w:kern w:val="1"/>
                <w:sz w:val="24"/>
                <w:szCs w:val="24"/>
                <w:lang w:eastAsia="zh-CN" w:bidi="hi-IN"/>
              </w:rPr>
            </w:pPr>
            <w:r w:rsidRPr="006742D0">
              <w:rPr>
                <w:rFonts w:ascii="Times New Roman" w:eastAsia="SimSun" w:hAnsi="Times New Roman" w:cs="Mangal"/>
                <w:b/>
                <w:bCs/>
                <w:color w:val="auto"/>
                <w:kern w:val="1"/>
                <w:sz w:val="24"/>
                <w:szCs w:val="24"/>
                <w:lang w:eastAsia="zh-CN" w:bidi="hi-IN"/>
              </w:rPr>
              <w:t>Tahliye Edilecek Mecurun Adresi</w:t>
            </w:r>
          </w:p>
        </w:tc>
        <w:tc>
          <w:tcPr>
            <w:tcW w:w="298" w:type="dxa"/>
            <w:vAlign w:val="center"/>
          </w:tcPr>
          <w:p w14:paraId="3103B00C" w14:textId="77777777" w:rsidR="000B0B81" w:rsidRPr="006742D0" w:rsidRDefault="000B0B81" w:rsidP="00067DA1">
            <w:pPr>
              <w:widowControl w:val="0"/>
              <w:suppressAutoHyphens/>
              <w:spacing w:after="0" w:line="240" w:lineRule="auto"/>
              <w:ind w:left="0" w:firstLine="0"/>
              <w:rPr>
                <w:rFonts w:ascii="Times New Roman" w:eastAsia="SimSun" w:hAnsi="Times New Roman" w:cs="Mangal"/>
                <w:b/>
                <w:bCs/>
                <w:color w:val="auto"/>
                <w:kern w:val="1"/>
                <w:sz w:val="24"/>
                <w:szCs w:val="24"/>
                <w:lang w:eastAsia="zh-CN" w:bidi="hi-IN"/>
              </w:rPr>
            </w:pPr>
            <w:r w:rsidRPr="006742D0">
              <w:rPr>
                <w:rFonts w:ascii="Times New Roman" w:eastAsia="SimSun" w:hAnsi="Times New Roman" w:cs="Mangal"/>
                <w:b/>
                <w:bCs/>
                <w:color w:val="auto"/>
                <w:kern w:val="1"/>
                <w:sz w:val="24"/>
                <w:szCs w:val="24"/>
                <w:lang w:eastAsia="zh-CN" w:bidi="hi-IN"/>
              </w:rPr>
              <w:t>:</w:t>
            </w:r>
          </w:p>
        </w:tc>
        <w:tc>
          <w:tcPr>
            <w:tcW w:w="5796" w:type="dxa"/>
            <w:vAlign w:val="center"/>
          </w:tcPr>
          <w:p w14:paraId="75858A22" w14:textId="77777777" w:rsidR="000B0B81" w:rsidRPr="006742D0" w:rsidRDefault="000B0B81" w:rsidP="00067DA1">
            <w:pPr>
              <w:widowControl w:val="0"/>
              <w:suppressAutoHyphens/>
              <w:spacing w:after="0" w:line="240" w:lineRule="auto"/>
              <w:ind w:left="0" w:firstLine="0"/>
              <w:rPr>
                <w:rFonts w:ascii="Times New Roman" w:eastAsia="SimSun" w:hAnsi="Times New Roman" w:cs="Mangal"/>
                <w:color w:val="auto"/>
                <w:kern w:val="1"/>
                <w:sz w:val="24"/>
                <w:szCs w:val="24"/>
                <w:lang w:eastAsia="zh-CN" w:bidi="hi-IN"/>
              </w:rPr>
            </w:pPr>
          </w:p>
        </w:tc>
      </w:tr>
      <w:tr w:rsidR="000B0B81" w:rsidRPr="006742D0" w14:paraId="48FBB27C" w14:textId="77777777" w:rsidTr="00067DA1">
        <w:trPr>
          <w:trHeight w:val="454"/>
        </w:trPr>
        <w:tc>
          <w:tcPr>
            <w:tcW w:w="3380" w:type="dxa"/>
            <w:vAlign w:val="center"/>
          </w:tcPr>
          <w:p w14:paraId="705F8998" w14:textId="77777777" w:rsidR="000B0B81" w:rsidRPr="006742D0" w:rsidRDefault="000B0B81" w:rsidP="00067DA1">
            <w:pPr>
              <w:widowControl w:val="0"/>
              <w:suppressAutoHyphens/>
              <w:spacing w:after="0" w:line="240" w:lineRule="auto"/>
              <w:ind w:left="0" w:firstLine="0"/>
              <w:rPr>
                <w:rFonts w:ascii="Times New Roman" w:eastAsia="SimSun" w:hAnsi="Times New Roman" w:cs="Mangal"/>
                <w:color w:val="auto"/>
                <w:kern w:val="1"/>
                <w:sz w:val="24"/>
                <w:szCs w:val="24"/>
                <w:lang w:eastAsia="zh-CN" w:bidi="hi-IN"/>
              </w:rPr>
            </w:pPr>
          </w:p>
        </w:tc>
        <w:tc>
          <w:tcPr>
            <w:tcW w:w="298" w:type="dxa"/>
            <w:vAlign w:val="center"/>
          </w:tcPr>
          <w:p w14:paraId="1C2E71D3" w14:textId="77777777" w:rsidR="000B0B81" w:rsidRPr="006742D0" w:rsidRDefault="000B0B81" w:rsidP="00067DA1">
            <w:pPr>
              <w:widowControl w:val="0"/>
              <w:suppressAutoHyphens/>
              <w:spacing w:after="0" w:line="240" w:lineRule="auto"/>
              <w:ind w:left="0" w:firstLine="0"/>
              <w:rPr>
                <w:rFonts w:ascii="Times New Roman" w:eastAsia="SimSun" w:hAnsi="Times New Roman" w:cs="Mangal"/>
                <w:color w:val="auto"/>
                <w:kern w:val="1"/>
                <w:sz w:val="24"/>
                <w:szCs w:val="24"/>
                <w:lang w:eastAsia="zh-CN" w:bidi="hi-IN"/>
              </w:rPr>
            </w:pPr>
          </w:p>
        </w:tc>
        <w:tc>
          <w:tcPr>
            <w:tcW w:w="5796" w:type="dxa"/>
            <w:vAlign w:val="center"/>
          </w:tcPr>
          <w:p w14:paraId="3CD16AD1" w14:textId="77777777" w:rsidR="000B0B81" w:rsidRPr="006742D0" w:rsidRDefault="000B0B81" w:rsidP="00067DA1">
            <w:pPr>
              <w:widowControl w:val="0"/>
              <w:suppressAutoHyphens/>
              <w:spacing w:after="0" w:line="240" w:lineRule="auto"/>
              <w:ind w:left="0" w:firstLine="0"/>
              <w:rPr>
                <w:rFonts w:ascii="Times New Roman" w:eastAsia="SimSun" w:hAnsi="Times New Roman" w:cs="Mangal"/>
                <w:color w:val="auto"/>
                <w:kern w:val="1"/>
                <w:sz w:val="24"/>
                <w:szCs w:val="24"/>
                <w:lang w:eastAsia="zh-CN" w:bidi="hi-IN"/>
              </w:rPr>
            </w:pPr>
          </w:p>
        </w:tc>
      </w:tr>
      <w:tr w:rsidR="000B0B81" w:rsidRPr="006742D0" w14:paraId="14CC07F7" w14:textId="77777777" w:rsidTr="00067DA1">
        <w:trPr>
          <w:trHeight w:val="454"/>
        </w:trPr>
        <w:tc>
          <w:tcPr>
            <w:tcW w:w="3380" w:type="dxa"/>
            <w:vAlign w:val="center"/>
          </w:tcPr>
          <w:p w14:paraId="7AFB21B9" w14:textId="77777777" w:rsidR="000B0B81" w:rsidRPr="006742D0" w:rsidRDefault="000B0B81" w:rsidP="00067DA1">
            <w:pPr>
              <w:widowControl w:val="0"/>
              <w:suppressAutoHyphens/>
              <w:spacing w:after="0" w:line="240" w:lineRule="auto"/>
              <w:ind w:left="0" w:firstLine="0"/>
              <w:rPr>
                <w:rFonts w:ascii="Times New Roman" w:eastAsia="SimSun" w:hAnsi="Times New Roman" w:cs="Mangal"/>
                <w:b/>
                <w:bCs/>
                <w:color w:val="auto"/>
                <w:kern w:val="1"/>
                <w:sz w:val="24"/>
                <w:szCs w:val="24"/>
                <w:lang w:eastAsia="zh-CN" w:bidi="hi-IN"/>
              </w:rPr>
            </w:pPr>
            <w:r w:rsidRPr="006742D0">
              <w:rPr>
                <w:rFonts w:ascii="Times New Roman" w:eastAsia="SimSun" w:hAnsi="Times New Roman" w:cs="Mangal"/>
                <w:b/>
                <w:bCs/>
                <w:color w:val="auto"/>
                <w:kern w:val="1"/>
                <w:sz w:val="24"/>
                <w:szCs w:val="24"/>
                <w:lang w:eastAsia="zh-CN" w:bidi="hi-IN"/>
              </w:rPr>
              <w:t>Tahliye Tarihi</w:t>
            </w:r>
          </w:p>
        </w:tc>
        <w:tc>
          <w:tcPr>
            <w:tcW w:w="298" w:type="dxa"/>
            <w:vAlign w:val="center"/>
          </w:tcPr>
          <w:p w14:paraId="0F49BEE1" w14:textId="77777777" w:rsidR="000B0B81" w:rsidRPr="006742D0" w:rsidRDefault="000B0B81" w:rsidP="00067DA1">
            <w:pPr>
              <w:widowControl w:val="0"/>
              <w:suppressAutoHyphens/>
              <w:spacing w:after="0" w:line="240" w:lineRule="auto"/>
              <w:ind w:left="0" w:firstLine="0"/>
              <w:rPr>
                <w:rFonts w:ascii="Times New Roman" w:eastAsia="SimSun" w:hAnsi="Times New Roman" w:cs="Mangal"/>
                <w:b/>
                <w:bCs/>
                <w:color w:val="auto"/>
                <w:kern w:val="1"/>
                <w:sz w:val="24"/>
                <w:szCs w:val="24"/>
                <w:lang w:eastAsia="zh-CN" w:bidi="hi-IN"/>
              </w:rPr>
            </w:pPr>
            <w:r w:rsidRPr="006742D0">
              <w:rPr>
                <w:rFonts w:ascii="Times New Roman" w:eastAsia="SimSun" w:hAnsi="Times New Roman" w:cs="Mangal"/>
                <w:b/>
                <w:bCs/>
                <w:color w:val="auto"/>
                <w:kern w:val="1"/>
                <w:sz w:val="24"/>
                <w:szCs w:val="24"/>
                <w:lang w:eastAsia="zh-CN" w:bidi="hi-IN"/>
              </w:rPr>
              <w:t>:</w:t>
            </w:r>
          </w:p>
        </w:tc>
        <w:tc>
          <w:tcPr>
            <w:tcW w:w="5796" w:type="dxa"/>
            <w:vAlign w:val="center"/>
          </w:tcPr>
          <w:p w14:paraId="1B2C7D35" w14:textId="77777777" w:rsidR="000B0B81" w:rsidRPr="006742D0" w:rsidRDefault="000B0B81" w:rsidP="00067DA1">
            <w:pPr>
              <w:widowControl w:val="0"/>
              <w:suppressAutoHyphens/>
              <w:spacing w:after="0" w:line="240" w:lineRule="auto"/>
              <w:ind w:left="0" w:firstLine="0"/>
              <w:rPr>
                <w:rFonts w:ascii="Times New Roman" w:eastAsia="SimSun" w:hAnsi="Times New Roman" w:cs="Mangal"/>
                <w:color w:val="auto"/>
                <w:kern w:val="1"/>
                <w:sz w:val="24"/>
                <w:szCs w:val="24"/>
                <w:lang w:eastAsia="zh-CN" w:bidi="hi-IN"/>
              </w:rPr>
            </w:pPr>
          </w:p>
        </w:tc>
      </w:tr>
    </w:tbl>
    <w:p w14:paraId="725A3A90" w14:textId="77777777" w:rsidR="000B0B81" w:rsidRPr="006742D0" w:rsidRDefault="000B0B81" w:rsidP="000B0B81">
      <w:pPr>
        <w:widowControl w:val="0"/>
        <w:suppressAutoHyphens/>
        <w:spacing w:after="0" w:line="240" w:lineRule="auto"/>
        <w:ind w:left="0" w:firstLine="0"/>
        <w:rPr>
          <w:rFonts w:ascii="Times New Roman" w:eastAsia="SimSun" w:hAnsi="Times New Roman" w:cs="Mangal"/>
          <w:color w:val="auto"/>
          <w:kern w:val="1"/>
          <w:sz w:val="24"/>
          <w:szCs w:val="24"/>
          <w:lang w:eastAsia="zh-CN" w:bidi="hi-IN"/>
        </w:rPr>
      </w:pPr>
    </w:p>
    <w:p w14:paraId="0A858A1F" w14:textId="77777777" w:rsidR="000B0B81" w:rsidRPr="006742D0" w:rsidRDefault="000B0B81" w:rsidP="000B0B81">
      <w:pPr>
        <w:widowControl w:val="0"/>
        <w:suppressAutoHyphens/>
        <w:spacing w:after="140" w:line="288" w:lineRule="auto"/>
        <w:ind w:left="0" w:firstLine="0"/>
        <w:jc w:val="both"/>
        <w:rPr>
          <w:rFonts w:ascii="Times New Roman" w:eastAsia="SimSun" w:hAnsi="Times New Roman" w:cs="Mangal"/>
          <w:color w:val="auto"/>
          <w:kern w:val="1"/>
          <w:sz w:val="24"/>
          <w:szCs w:val="24"/>
          <w:lang w:eastAsia="zh-CN" w:bidi="hi-IN"/>
        </w:rPr>
      </w:pPr>
      <w:r w:rsidRPr="006742D0">
        <w:rPr>
          <w:rFonts w:ascii="Times New Roman" w:eastAsia="SimSun" w:hAnsi="Times New Roman" w:cs="Mangal"/>
          <w:color w:val="auto"/>
          <w:kern w:val="1"/>
          <w:sz w:val="24"/>
          <w:szCs w:val="24"/>
          <w:lang w:eastAsia="zh-CN" w:bidi="hi-IN"/>
        </w:rPr>
        <w:tab/>
      </w:r>
    </w:p>
    <w:p w14:paraId="401078A4" w14:textId="77777777" w:rsidR="000B0B81" w:rsidRPr="006742D0" w:rsidRDefault="000B0B81" w:rsidP="000B0B81">
      <w:pPr>
        <w:widowControl w:val="0"/>
        <w:suppressAutoHyphens/>
        <w:spacing w:after="140" w:line="360" w:lineRule="auto"/>
        <w:ind w:left="0" w:firstLine="709"/>
        <w:jc w:val="both"/>
        <w:rPr>
          <w:rFonts w:ascii="Tahoma" w:eastAsia="SimSun" w:hAnsi="Tahoma" w:cs="Tahoma"/>
          <w:color w:val="auto"/>
          <w:kern w:val="1"/>
          <w:sz w:val="24"/>
          <w:szCs w:val="24"/>
          <w:lang w:eastAsia="zh-CN" w:bidi="hi-IN"/>
        </w:rPr>
      </w:pPr>
      <w:r w:rsidRPr="006742D0">
        <w:rPr>
          <w:rFonts w:ascii="Tahoma" w:eastAsia="SimSun" w:hAnsi="Tahoma" w:cs="Tahoma"/>
          <w:color w:val="auto"/>
          <w:kern w:val="1"/>
          <w:sz w:val="24"/>
          <w:szCs w:val="24"/>
          <w:shd w:val="clear" w:color="auto" w:fill="FFFFFF"/>
          <w:lang w:eastAsia="zh-CN" w:bidi="hi-IN"/>
        </w:rPr>
        <w:t xml:space="preserve">Halen kiracı olarak kullanmakta olduğum yukarıda adresi yazılı taşınmazı hiçbir ihtar ve ihbara gerek kalmadan kayıtsız ve şartsız olarak, 6098 sayılı Türk Borçlar Kanunu’nun 350, 351 ve 352. maddeleri gereğince, belirtilen tarihte boş ve sağlam olarak tahliye edeceğimi, yukarıda adı geçen mal sahibinin icrai takibata geçerek yapacağı tüm masrafları ve tahliyeyi geciktirmemden dolayı uğrayacağı zararı ihtar ve gerek kalmadan nakden ve peşin ödeyeceğimi beyan, kabul ve taahhüt ederim. </w:t>
      </w:r>
    </w:p>
    <w:p w14:paraId="52F0F9F4" w14:textId="3EAAA0AB" w:rsidR="000B0B81" w:rsidRPr="006742D0" w:rsidRDefault="000B0B81" w:rsidP="000B0B81">
      <w:pPr>
        <w:widowControl w:val="0"/>
        <w:suppressAutoHyphens/>
        <w:spacing w:after="0" w:line="240" w:lineRule="auto"/>
        <w:ind w:left="0" w:firstLine="709"/>
        <w:jc w:val="both"/>
        <w:rPr>
          <w:rFonts w:ascii="Tahoma" w:eastAsia="SimSun" w:hAnsi="Tahoma" w:cs="Tahoma"/>
          <w:color w:val="auto"/>
          <w:kern w:val="1"/>
          <w:sz w:val="24"/>
          <w:szCs w:val="24"/>
          <w:lang w:eastAsia="zh-CN" w:bidi="hi-IN"/>
        </w:rPr>
      </w:pPr>
      <w:r w:rsidRPr="006742D0">
        <w:rPr>
          <w:rFonts w:ascii="Tahoma" w:eastAsia="SimSun" w:hAnsi="Tahoma" w:cs="Tahoma"/>
          <w:color w:val="auto"/>
          <w:kern w:val="1"/>
          <w:sz w:val="24"/>
          <w:szCs w:val="24"/>
          <w:lang w:eastAsia="zh-CN" w:bidi="hi-IN"/>
        </w:rPr>
        <w:t xml:space="preserve">İş bu taahhütname serbest irademle </w:t>
      </w:r>
      <w:r>
        <w:rPr>
          <w:rFonts w:ascii="Tahoma" w:eastAsia="SimSun" w:hAnsi="Tahoma" w:cs="Tahoma"/>
          <w:color w:val="auto"/>
          <w:kern w:val="1"/>
          <w:sz w:val="24"/>
          <w:szCs w:val="24"/>
          <w:lang w:eastAsia="zh-CN" w:bidi="hi-IN"/>
        </w:rPr>
        <w:t>…</w:t>
      </w:r>
      <w:proofErr w:type="gramStart"/>
      <w:r>
        <w:rPr>
          <w:rFonts w:ascii="Tahoma" w:eastAsia="SimSun" w:hAnsi="Tahoma" w:cs="Tahoma"/>
          <w:color w:val="auto"/>
          <w:kern w:val="1"/>
          <w:sz w:val="24"/>
          <w:szCs w:val="24"/>
          <w:lang w:eastAsia="zh-CN" w:bidi="hi-IN"/>
        </w:rPr>
        <w:t>/….</w:t>
      </w:r>
      <w:proofErr w:type="gramEnd"/>
      <w:r>
        <w:rPr>
          <w:rFonts w:ascii="Tahoma" w:eastAsia="SimSun" w:hAnsi="Tahoma" w:cs="Tahoma"/>
          <w:color w:val="auto"/>
          <w:kern w:val="1"/>
          <w:sz w:val="24"/>
          <w:szCs w:val="24"/>
          <w:lang w:eastAsia="zh-CN" w:bidi="hi-IN"/>
        </w:rPr>
        <w:t>/202</w:t>
      </w:r>
      <w:r>
        <w:rPr>
          <w:rFonts w:ascii="Tahoma" w:eastAsia="SimSun" w:hAnsi="Tahoma" w:cs="Tahoma"/>
          <w:color w:val="auto"/>
          <w:kern w:val="1"/>
          <w:sz w:val="24"/>
          <w:szCs w:val="24"/>
          <w:lang w:eastAsia="zh-CN" w:bidi="hi-IN"/>
        </w:rPr>
        <w:t>…</w:t>
      </w:r>
      <w:r w:rsidRPr="006742D0">
        <w:rPr>
          <w:rFonts w:ascii="Tahoma" w:eastAsia="SimSun" w:hAnsi="Tahoma" w:cs="Tahoma"/>
          <w:color w:val="auto"/>
          <w:kern w:val="1"/>
          <w:sz w:val="24"/>
          <w:szCs w:val="24"/>
          <w:lang w:eastAsia="zh-CN" w:bidi="hi-IN"/>
        </w:rPr>
        <w:t xml:space="preserve"> tarihinde imza altına alınmıştır.</w:t>
      </w:r>
    </w:p>
    <w:p w14:paraId="01B1DF55" w14:textId="77777777" w:rsidR="000B0B81" w:rsidRPr="006742D0" w:rsidRDefault="000B0B81" w:rsidP="000B0B81">
      <w:pPr>
        <w:widowControl w:val="0"/>
        <w:suppressAutoHyphens/>
        <w:spacing w:after="0" w:line="240" w:lineRule="auto"/>
        <w:ind w:left="0" w:firstLine="0"/>
        <w:jc w:val="both"/>
        <w:rPr>
          <w:rFonts w:ascii="Tahoma" w:eastAsia="SimSun" w:hAnsi="Tahoma" w:cs="Tahoma"/>
          <w:color w:val="auto"/>
          <w:kern w:val="1"/>
          <w:sz w:val="24"/>
          <w:szCs w:val="24"/>
          <w:lang w:eastAsia="zh-CN" w:bidi="hi-IN"/>
        </w:rPr>
      </w:pPr>
    </w:p>
    <w:p w14:paraId="1FD1839E" w14:textId="77777777" w:rsidR="000B0B81" w:rsidRPr="006742D0" w:rsidRDefault="000B0B81" w:rsidP="000B0B81">
      <w:pPr>
        <w:widowControl w:val="0"/>
        <w:suppressAutoHyphens/>
        <w:spacing w:after="0" w:line="240" w:lineRule="auto"/>
        <w:ind w:left="0" w:firstLine="0"/>
        <w:rPr>
          <w:rFonts w:ascii="Tahoma" w:eastAsia="SimSun" w:hAnsi="Tahoma" w:cs="Tahoma"/>
          <w:color w:val="auto"/>
          <w:kern w:val="1"/>
          <w:sz w:val="24"/>
          <w:szCs w:val="24"/>
          <w:lang w:eastAsia="zh-CN" w:bidi="hi-IN"/>
        </w:rPr>
      </w:pPr>
    </w:p>
    <w:p w14:paraId="43B2FFAB" w14:textId="77777777" w:rsidR="000B0B81" w:rsidRPr="006742D0" w:rsidRDefault="000B0B81" w:rsidP="000B0B81">
      <w:pPr>
        <w:widowControl w:val="0"/>
        <w:suppressAutoHyphens/>
        <w:spacing w:after="0" w:line="240" w:lineRule="auto"/>
        <w:ind w:left="0" w:firstLine="5670"/>
        <w:jc w:val="center"/>
        <w:rPr>
          <w:rFonts w:ascii="Tahoma" w:eastAsia="SimSun" w:hAnsi="Tahoma" w:cs="Tahoma"/>
          <w:color w:val="auto"/>
          <w:kern w:val="1"/>
          <w:sz w:val="24"/>
          <w:szCs w:val="24"/>
          <w:lang w:eastAsia="zh-CN" w:bidi="hi-IN"/>
        </w:rPr>
      </w:pPr>
      <w:r w:rsidRPr="006742D0">
        <w:rPr>
          <w:rFonts w:ascii="Tahoma" w:eastAsia="SimSun" w:hAnsi="Tahoma" w:cs="Tahoma"/>
          <w:color w:val="auto"/>
          <w:kern w:val="1"/>
          <w:sz w:val="24"/>
          <w:szCs w:val="24"/>
          <w:lang w:eastAsia="zh-CN" w:bidi="hi-IN"/>
        </w:rPr>
        <w:t>Taahhüt Eden</w:t>
      </w:r>
    </w:p>
    <w:p w14:paraId="4507279A" w14:textId="77777777" w:rsidR="000B0B81" w:rsidRPr="006742D0" w:rsidRDefault="000B0B81" w:rsidP="000B0B81">
      <w:pPr>
        <w:widowControl w:val="0"/>
        <w:suppressAutoHyphens/>
        <w:spacing w:after="0" w:line="240" w:lineRule="auto"/>
        <w:ind w:left="0" w:firstLine="5670"/>
        <w:jc w:val="center"/>
        <w:rPr>
          <w:rFonts w:ascii="Tahoma" w:eastAsia="SimSun" w:hAnsi="Tahoma" w:cs="Tahoma"/>
          <w:color w:val="auto"/>
          <w:kern w:val="1"/>
          <w:sz w:val="24"/>
          <w:szCs w:val="24"/>
          <w:lang w:eastAsia="zh-CN" w:bidi="hi-IN"/>
        </w:rPr>
      </w:pPr>
    </w:p>
    <w:p w14:paraId="3E8708AD" w14:textId="77777777" w:rsidR="000B0B81" w:rsidRDefault="000B0B81" w:rsidP="000B0B81">
      <w:pPr>
        <w:widowControl w:val="0"/>
        <w:suppressAutoHyphens/>
        <w:spacing w:after="0" w:line="240" w:lineRule="auto"/>
        <w:ind w:left="0" w:firstLine="5529"/>
        <w:jc w:val="center"/>
        <w:rPr>
          <w:rFonts w:ascii="Times New Roman" w:eastAsia="SimSun" w:hAnsi="Times New Roman" w:cs="Times New Roman"/>
          <w:color w:val="auto"/>
          <w:kern w:val="1"/>
          <w:sz w:val="32"/>
          <w:szCs w:val="32"/>
          <w:lang w:eastAsia="zh-CN" w:bidi="hi-IN"/>
        </w:rPr>
      </w:pPr>
      <w:r>
        <w:rPr>
          <w:rFonts w:ascii="Times New Roman" w:eastAsia="SimSun" w:hAnsi="Times New Roman" w:cs="Times New Roman"/>
          <w:color w:val="auto"/>
          <w:kern w:val="1"/>
          <w:sz w:val="24"/>
          <w:szCs w:val="32"/>
          <w:lang w:eastAsia="zh-CN" w:bidi="hi-IN"/>
        </w:rPr>
        <w:t>……………………………………</w:t>
      </w:r>
    </w:p>
    <w:p w14:paraId="5D64A47F" w14:textId="77777777" w:rsidR="000B0B81" w:rsidRDefault="000B0B81" w:rsidP="000B0B81">
      <w:pPr>
        <w:widowControl w:val="0"/>
        <w:suppressAutoHyphens/>
        <w:spacing w:after="0" w:line="240" w:lineRule="auto"/>
        <w:ind w:left="0" w:firstLine="5529"/>
        <w:jc w:val="center"/>
        <w:rPr>
          <w:rFonts w:ascii="Times New Roman" w:eastAsia="SimSun" w:hAnsi="Times New Roman" w:cs="Times New Roman"/>
          <w:color w:val="auto"/>
          <w:kern w:val="1"/>
          <w:sz w:val="32"/>
          <w:szCs w:val="32"/>
          <w:lang w:eastAsia="zh-CN" w:bidi="hi-IN"/>
        </w:rPr>
      </w:pPr>
      <w:r>
        <w:rPr>
          <w:rFonts w:ascii="Times New Roman" w:eastAsia="SimSun" w:hAnsi="Times New Roman" w:cs="Times New Roman"/>
          <w:color w:val="auto"/>
          <w:kern w:val="1"/>
          <w:sz w:val="24"/>
          <w:szCs w:val="32"/>
          <w:lang w:eastAsia="zh-CN" w:bidi="hi-IN"/>
        </w:rPr>
        <w:t>……………………………………</w:t>
      </w:r>
    </w:p>
    <w:p w14:paraId="79077932" w14:textId="77777777" w:rsidR="000B0B81" w:rsidRDefault="000B0B81" w:rsidP="000B0B81">
      <w:pPr>
        <w:widowControl w:val="0"/>
        <w:suppressAutoHyphens/>
        <w:spacing w:after="0" w:line="240" w:lineRule="auto"/>
        <w:ind w:left="0" w:firstLine="5529"/>
        <w:jc w:val="center"/>
        <w:rPr>
          <w:rFonts w:ascii="Tahoma" w:eastAsia="SimSun" w:hAnsi="Tahoma" w:cs="Tahoma"/>
          <w:color w:val="auto"/>
          <w:kern w:val="1"/>
          <w:sz w:val="24"/>
          <w:szCs w:val="24"/>
          <w:lang w:eastAsia="zh-CN" w:bidi="hi-IN"/>
        </w:rPr>
      </w:pPr>
    </w:p>
    <w:p w14:paraId="2EC163EF" w14:textId="77777777" w:rsidR="000B0B81" w:rsidRPr="00126021" w:rsidRDefault="000B0B81" w:rsidP="000B0B81">
      <w:pPr>
        <w:widowControl w:val="0"/>
        <w:suppressAutoHyphens/>
        <w:spacing w:after="0" w:line="240" w:lineRule="auto"/>
        <w:ind w:left="0" w:firstLine="5529"/>
        <w:jc w:val="center"/>
        <w:rPr>
          <w:rFonts w:ascii="Tahoma" w:eastAsia="SimSun" w:hAnsi="Tahoma" w:cs="Tahoma"/>
          <w:color w:val="E7E6E6" w:themeColor="background2"/>
          <w:kern w:val="1"/>
          <w:sz w:val="24"/>
          <w:szCs w:val="24"/>
          <w:lang w:eastAsia="zh-CN" w:bidi="hi-IN"/>
        </w:rPr>
      </w:pPr>
      <w:r w:rsidRPr="00126021">
        <w:rPr>
          <w:rFonts w:ascii="Tahoma" w:eastAsia="SimSun" w:hAnsi="Tahoma" w:cs="Tahoma"/>
          <w:color w:val="E7E6E6" w:themeColor="background2"/>
          <w:kern w:val="1"/>
          <w:sz w:val="24"/>
          <w:szCs w:val="24"/>
          <w:lang w:eastAsia="zh-CN" w:bidi="hi-IN"/>
        </w:rPr>
        <w:t>İmza</w:t>
      </w:r>
    </w:p>
    <w:p w14:paraId="4C238989" w14:textId="77777777" w:rsidR="000B0B81" w:rsidRPr="006742D0" w:rsidRDefault="000B0B81" w:rsidP="000B0B81">
      <w:pPr>
        <w:widowControl w:val="0"/>
        <w:suppressAutoHyphens/>
        <w:spacing w:after="0" w:line="240" w:lineRule="auto"/>
        <w:ind w:left="0" w:firstLine="0"/>
        <w:rPr>
          <w:rFonts w:ascii="Tahoma" w:eastAsia="SimSun" w:hAnsi="Tahoma" w:cs="Tahoma"/>
          <w:color w:val="auto"/>
          <w:kern w:val="1"/>
          <w:sz w:val="24"/>
          <w:szCs w:val="24"/>
          <w:lang w:eastAsia="zh-CN" w:bidi="hi-IN"/>
        </w:rPr>
      </w:pPr>
    </w:p>
    <w:p w14:paraId="0A603214" w14:textId="77777777" w:rsidR="000B0B81" w:rsidRPr="006742D0" w:rsidRDefault="000B0B81" w:rsidP="000B0B81">
      <w:pPr>
        <w:widowControl w:val="0"/>
        <w:suppressAutoHyphens/>
        <w:spacing w:after="0" w:line="240" w:lineRule="auto"/>
        <w:ind w:left="0" w:firstLine="0"/>
        <w:rPr>
          <w:rFonts w:ascii="Tahoma" w:eastAsia="SimSun" w:hAnsi="Tahoma" w:cs="Tahoma"/>
          <w:color w:val="auto"/>
          <w:kern w:val="1"/>
          <w:sz w:val="24"/>
          <w:szCs w:val="24"/>
          <w:u w:val="single"/>
          <w:lang w:eastAsia="zh-CN" w:bidi="hi-IN"/>
        </w:rPr>
      </w:pPr>
      <w:r w:rsidRPr="006742D0">
        <w:rPr>
          <w:rFonts w:ascii="Tahoma" w:eastAsia="SimSun" w:hAnsi="Tahoma" w:cs="Tahoma"/>
          <w:color w:val="auto"/>
          <w:kern w:val="1"/>
          <w:sz w:val="24"/>
          <w:szCs w:val="24"/>
          <w:u w:val="single"/>
          <w:lang w:eastAsia="zh-CN" w:bidi="hi-IN"/>
        </w:rPr>
        <w:t xml:space="preserve">EKLER </w:t>
      </w:r>
      <w:r w:rsidRPr="006742D0">
        <w:rPr>
          <w:rFonts w:ascii="Tahoma" w:eastAsia="SimSun" w:hAnsi="Tahoma" w:cs="Tahoma"/>
          <w:color w:val="auto"/>
          <w:kern w:val="1"/>
          <w:sz w:val="24"/>
          <w:szCs w:val="24"/>
          <w:u w:val="single"/>
          <w:lang w:eastAsia="zh-CN" w:bidi="hi-IN"/>
        </w:rPr>
        <w:tab/>
      </w:r>
      <w:r w:rsidRPr="006742D0">
        <w:rPr>
          <w:rFonts w:ascii="Tahoma" w:eastAsia="SimSun" w:hAnsi="Tahoma" w:cs="Tahoma"/>
          <w:color w:val="auto"/>
          <w:kern w:val="1"/>
          <w:sz w:val="24"/>
          <w:szCs w:val="24"/>
          <w:u w:val="single"/>
          <w:lang w:eastAsia="zh-CN" w:bidi="hi-IN"/>
        </w:rPr>
        <w:tab/>
      </w:r>
      <w:r w:rsidRPr="006742D0">
        <w:rPr>
          <w:rFonts w:ascii="Tahoma" w:eastAsia="SimSun" w:hAnsi="Tahoma" w:cs="Tahoma"/>
          <w:color w:val="auto"/>
          <w:kern w:val="1"/>
          <w:sz w:val="24"/>
          <w:szCs w:val="24"/>
          <w:u w:val="single"/>
          <w:lang w:eastAsia="zh-CN" w:bidi="hi-IN"/>
        </w:rPr>
        <w:tab/>
        <w:t>:</w:t>
      </w:r>
    </w:p>
    <w:p w14:paraId="276DCC8F" w14:textId="77777777" w:rsidR="000B0B81" w:rsidRDefault="000B0B81" w:rsidP="000B0B81">
      <w:pPr>
        <w:spacing w:after="160" w:line="259" w:lineRule="auto"/>
        <w:ind w:left="0" w:firstLine="0"/>
      </w:pPr>
    </w:p>
    <w:p w14:paraId="11136B20" w14:textId="77777777" w:rsidR="00D04DEA" w:rsidRDefault="00D04DEA"/>
    <w:sectPr w:rsidR="00D04DEA" w:rsidSect="00E458BD">
      <w:headerReference w:type="even" r:id="rId6"/>
      <w:headerReference w:type="default" r:id="rId7"/>
      <w:footerReference w:type="even" r:id="rId8"/>
      <w:footerReference w:type="default" r:id="rId9"/>
      <w:headerReference w:type="first" r:id="rId10"/>
      <w:footerReference w:type="first" r:id="rId11"/>
      <w:pgSz w:w="11900" w:h="16840"/>
      <w:pgMar w:top="594" w:right="1226" w:bottom="567" w:left="1200" w:header="284" w:footer="2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C1282" w14:textId="77777777" w:rsidR="0023020E" w:rsidRDefault="0023020E" w:rsidP="000B0B81">
      <w:pPr>
        <w:spacing w:after="0" w:line="240" w:lineRule="auto"/>
      </w:pPr>
      <w:r>
        <w:separator/>
      </w:r>
    </w:p>
  </w:endnote>
  <w:endnote w:type="continuationSeparator" w:id="0">
    <w:p w14:paraId="67F527D4" w14:textId="77777777" w:rsidR="0023020E" w:rsidRDefault="0023020E" w:rsidP="000B0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53CA" w14:textId="77777777" w:rsidR="00560AFA" w:rsidRDefault="00000000">
    <w:pPr>
      <w:tabs>
        <w:tab w:val="center" w:pos="3709"/>
        <w:tab w:val="center" w:pos="6329"/>
        <w:tab w:val="right" w:pos="9474"/>
      </w:tabs>
      <w:spacing w:after="0" w:line="259" w:lineRule="auto"/>
      <w:ind w:left="0" w:firstLine="0"/>
    </w:pPr>
    <w:r>
      <w:rPr>
        <w:noProof/>
        <w:sz w:val="22"/>
      </w:rPr>
      <mc:AlternateContent>
        <mc:Choice Requires="wpg">
          <w:drawing>
            <wp:anchor distT="0" distB="0" distL="114300" distR="114300" simplePos="0" relativeHeight="251659264" behindDoc="1" locked="0" layoutInCell="1" allowOverlap="1" wp14:anchorId="2F22A234" wp14:editId="5EB574D6">
              <wp:simplePos x="0" y="0"/>
              <wp:positionH relativeFrom="page">
                <wp:posOffset>889000</wp:posOffset>
              </wp:positionH>
              <wp:positionV relativeFrom="page">
                <wp:posOffset>9464625</wp:posOffset>
              </wp:positionV>
              <wp:extent cx="812757" cy="160641"/>
              <wp:effectExtent l="0" t="0" r="0" b="0"/>
              <wp:wrapNone/>
              <wp:docPr id="100817" name="Group 100817"/>
              <wp:cNvGraphicFramePr/>
              <a:graphic xmlns:a="http://schemas.openxmlformats.org/drawingml/2006/main">
                <a:graphicData uri="http://schemas.microsoft.com/office/word/2010/wordprocessingGroup">
                  <wpg:wgp>
                    <wpg:cNvGrpSpPr/>
                    <wpg:grpSpPr>
                      <a:xfrm>
                        <a:off x="0" y="0"/>
                        <a:ext cx="812757" cy="160641"/>
                        <a:chOff x="0" y="0"/>
                        <a:chExt cx="812757" cy="160641"/>
                      </a:xfrm>
                    </wpg:grpSpPr>
                    <wps:wsp>
                      <wps:cNvPr id="100818" name="Shape 100818"/>
                      <wps:cNvSpPr/>
                      <wps:spPr>
                        <a:xfrm>
                          <a:off x="116371" y="23875"/>
                          <a:ext cx="49523" cy="100000"/>
                        </a:xfrm>
                        <a:custGeom>
                          <a:avLst/>
                          <a:gdLst/>
                          <a:ahLst/>
                          <a:cxnLst/>
                          <a:rect l="0" t="0" r="0" b="0"/>
                          <a:pathLst>
                            <a:path w="49523" h="100000">
                              <a:moveTo>
                                <a:pt x="38950" y="0"/>
                              </a:moveTo>
                              <a:lnTo>
                                <a:pt x="49523" y="0"/>
                              </a:lnTo>
                              <a:lnTo>
                                <a:pt x="49523" y="23696"/>
                              </a:lnTo>
                              <a:lnTo>
                                <a:pt x="49386" y="23329"/>
                              </a:lnTo>
                              <a:lnTo>
                                <a:pt x="35880" y="60437"/>
                              </a:lnTo>
                              <a:lnTo>
                                <a:pt x="49523" y="60437"/>
                              </a:lnTo>
                              <a:lnTo>
                                <a:pt x="49523" y="77285"/>
                              </a:lnTo>
                              <a:lnTo>
                                <a:pt x="29673" y="77285"/>
                              </a:lnTo>
                              <a:lnTo>
                                <a:pt x="21419" y="100000"/>
                              </a:lnTo>
                              <a:lnTo>
                                <a:pt x="0" y="100000"/>
                              </a:lnTo>
                              <a:lnTo>
                                <a:pt x="3895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819" name="Shape 100819"/>
                      <wps:cNvSpPr/>
                      <wps:spPr>
                        <a:xfrm>
                          <a:off x="9891" y="23875"/>
                          <a:ext cx="96589" cy="100000"/>
                        </a:xfrm>
                        <a:custGeom>
                          <a:avLst/>
                          <a:gdLst/>
                          <a:ahLst/>
                          <a:cxnLst/>
                          <a:rect l="0" t="0" r="0" b="0"/>
                          <a:pathLst>
                            <a:path w="96589" h="100000">
                              <a:moveTo>
                                <a:pt x="0" y="0"/>
                              </a:moveTo>
                              <a:lnTo>
                                <a:pt x="30218" y="0"/>
                              </a:lnTo>
                              <a:lnTo>
                                <a:pt x="48363" y="68213"/>
                              </a:lnTo>
                              <a:lnTo>
                                <a:pt x="66303" y="0"/>
                              </a:lnTo>
                              <a:lnTo>
                                <a:pt x="96589" y="0"/>
                              </a:lnTo>
                              <a:lnTo>
                                <a:pt x="96589" y="100000"/>
                              </a:lnTo>
                              <a:lnTo>
                                <a:pt x="77831" y="100000"/>
                              </a:lnTo>
                              <a:lnTo>
                                <a:pt x="77831" y="21282"/>
                              </a:lnTo>
                              <a:lnTo>
                                <a:pt x="57981" y="100000"/>
                              </a:lnTo>
                              <a:lnTo>
                                <a:pt x="38540" y="100000"/>
                              </a:lnTo>
                              <a:lnTo>
                                <a:pt x="18759" y="21282"/>
                              </a:lnTo>
                              <a:lnTo>
                                <a:pt x="18759" y="100000"/>
                              </a:lnTo>
                              <a:lnTo>
                                <a:pt x="0" y="100000"/>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820" name="Shape 100820"/>
                      <wps:cNvSpPr/>
                      <wps:spPr>
                        <a:xfrm>
                          <a:off x="228036" y="24693"/>
                          <a:ext cx="70396" cy="99182"/>
                        </a:xfrm>
                        <a:custGeom>
                          <a:avLst/>
                          <a:gdLst/>
                          <a:ahLst/>
                          <a:cxnLst/>
                          <a:rect l="0" t="0" r="0" b="0"/>
                          <a:pathLst>
                            <a:path w="70396" h="99182">
                              <a:moveTo>
                                <a:pt x="0" y="0"/>
                              </a:moveTo>
                              <a:lnTo>
                                <a:pt x="20191" y="0"/>
                              </a:lnTo>
                              <a:lnTo>
                                <a:pt x="20191" y="82333"/>
                              </a:lnTo>
                              <a:lnTo>
                                <a:pt x="70396" y="82333"/>
                              </a:lnTo>
                              <a:lnTo>
                                <a:pt x="70396" y="99182"/>
                              </a:lnTo>
                              <a:lnTo>
                                <a:pt x="0" y="99182"/>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821" name="Shape 100821"/>
                      <wps:cNvSpPr/>
                      <wps:spPr>
                        <a:xfrm>
                          <a:off x="432197" y="23875"/>
                          <a:ext cx="49523" cy="100000"/>
                        </a:xfrm>
                        <a:custGeom>
                          <a:avLst/>
                          <a:gdLst/>
                          <a:ahLst/>
                          <a:cxnLst/>
                          <a:rect l="0" t="0" r="0" b="0"/>
                          <a:pathLst>
                            <a:path w="49523" h="100000">
                              <a:moveTo>
                                <a:pt x="38950" y="0"/>
                              </a:moveTo>
                              <a:lnTo>
                                <a:pt x="49523" y="0"/>
                              </a:lnTo>
                              <a:lnTo>
                                <a:pt x="49523" y="23696"/>
                              </a:lnTo>
                              <a:lnTo>
                                <a:pt x="49386" y="23329"/>
                              </a:lnTo>
                              <a:lnTo>
                                <a:pt x="35880" y="60437"/>
                              </a:lnTo>
                              <a:lnTo>
                                <a:pt x="49523" y="60437"/>
                              </a:lnTo>
                              <a:lnTo>
                                <a:pt x="49523" y="77285"/>
                              </a:lnTo>
                              <a:lnTo>
                                <a:pt x="29673" y="77285"/>
                              </a:lnTo>
                              <a:lnTo>
                                <a:pt x="21419" y="100000"/>
                              </a:lnTo>
                              <a:lnTo>
                                <a:pt x="0" y="100000"/>
                              </a:lnTo>
                              <a:lnTo>
                                <a:pt x="3895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822" name="Shape 100822"/>
                      <wps:cNvSpPr/>
                      <wps:spPr>
                        <a:xfrm>
                          <a:off x="165894" y="23875"/>
                          <a:ext cx="50819" cy="100000"/>
                        </a:xfrm>
                        <a:custGeom>
                          <a:avLst/>
                          <a:gdLst/>
                          <a:ahLst/>
                          <a:cxnLst/>
                          <a:rect l="0" t="0" r="0" b="0"/>
                          <a:pathLst>
                            <a:path w="50819" h="100000">
                              <a:moveTo>
                                <a:pt x="0" y="0"/>
                              </a:moveTo>
                              <a:lnTo>
                                <a:pt x="10778" y="0"/>
                              </a:lnTo>
                              <a:lnTo>
                                <a:pt x="50819" y="100000"/>
                              </a:lnTo>
                              <a:lnTo>
                                <a:pt x="28854" y="100000"/>
                              </a:lnTo>
                              <a:lnTo>
                                <a:pt x="20123" y="77285"/>
                              </a:lnTo>
                              <a:lnTo>
                                <a:pt x="0" y="77285"/>
                              </a:lnTo>
                              <a:lnTo>
                                <a:pt x="0" y="60437"/>
                              </a:lnTo>
                              <a:lnTo>
                                <a:pt x="13643" y="60437"/>
                              </a:lnTo>
                              <a:lnTo>
                                <a:pt x="0" y="23696"/>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823" name="Shape 100823"/>
                      <wps:cNvSpPr/>
                      <wps:spPr>
                        <a:xfrm>
                          <a:off x="344066" y="22169"/>
                          <a:ext cx="81310" cy="103479"/>
                        </a:xfrm>
                        <a:custGeom>
                          <a:avLst/>
                          <a:gdLst/>
                          <a:ahLst/>
                          <a:cxnLst/>
                          <a:rect l="0" t="0" r="0" b="0"/>
                          <a:pathLst>
                            <a:path w="81310" h="103479">
                              <a:moveTo>
                                <a:pt x="40109" y="0"/>
                              </a:moveTo>
                              <a:cubicBezTo>
                                <a:pt x="52660" y="0"/>
                                <a:pt x="62097" y="2751"/>
                                <a:pt x="68418" y="8254"/>
                              </a:cubicBezTo>
                              <a:cubicBezTo>
                                <a:pt x="74784" y="13757"/>
                                <a:pt x="78126" y="21100"/>
                                <a:pt x="78445" y="30287"/>
                              </a:cubicBezTo>
                              <a:lnTo>
                                <a:pt x="58254" y="31173"/>
                              </a:lnTo>
                              <a:cubicBezTo>
                                <a:pt x="57390" y="26035"/>
                                <a:pt x="55525" y="22351"/>
                                <a:pt x="52660" y="20123"/>
                              </a:cubicBezTo>
                              <a:cubicBezTo>
                                <a:pt x="49841" y="17849"/>
                                <a:pt x="45589" y="16712"/>
                                <a:pt x="39905" y="16712"/>
                              </a:cubicBezTo>
                              <a:cubicBezTo>
                                <a:pt x="34038" y="16712"/>
                                <a:pt x="29445" y="17918"/>
                                <a:pt x="26126" y="20327"/>
                              </a:cubicBezTo>
                              <a:cubicBezTo>
                                <a:pt x="23988" y="21874"/>
                                <a:pt x="22920" y="23943"/>
                                <a:pt x="22920" y="26535"/>
                              </a:cubicBezTo>
                              <a:cubicBezTo>
                                <a:pt x="22920" y="28900"/>
                                <a:pt x="23920" y="30923"/>
                                <a:pt x="25921" y="32606"/>
                              </a:cubicBezTo>
                              <a:cubicBezTo>
                                <a:pt x="28468" y="34743"/>
                                <a:pt x="34652" y="36971"/>
                                <a:pt x="44475" y="39291"/>
                              </a:cubicBezTo>
                              <a:cubicBezTo>
                                <a:pt x="54297" y="41610"/>
                                <a:pt x="61551" y="44020"/>
                                <a:pt x="66235" y="46521"/>
                              </a:cubicBezTo>
                              <a:cubicBezTo>
                                <a:pt x="70964" y="48977"/>
                                <a:pt x="74648" y="52365"/>
                                <a:pt x="77285" y="56685"/>
                              </a:cubicBezTo>
                              <a:cubicBezTo>
                                <a:pt x="79968" y="60960"/>
                                <a:pt x="81310" y="66257"/>
                                <a:pt x="81310" y="72579"/>
                              </a:cubicBezTo>
                              <a:cubicBezTo>
                                <a:pt x="81310" y="78308"/>
                                <a:pt x="79718" y="83675"/>
                                <a:pt x="76535" y="88677"/>
                              </a:cubicBezTo>
                              <a:cubicBezTo>
                                <a:pt x="73352" y="93679"/>
                                <a:pt x="68849" y="97408"/>
                                <a:pt x="63029" y="99864"/>
                              </a:cubicBezTo>
                              <a:cubicBezTo>
                                <a:pt x="57208" y="102274"/>
                                <a:pt x="49955" y="103479"/>
                                <a:pt x="41269" y="103479"/>
                              </a:cubicBezTo>
                              <a:cubicBezTo>
                                <a:pt x="28627" y="103479"/>
                                <a:pt x="18918" y="100568"/>
                                <a:pt x="12142" y="94748"/>
                              </a:cubicBezTo>
                              <a:cubicBezTo>
                                <a:pt x="5366" y="88881"/>
                                <a:pt x="1319" y="80355"/>
                                <a:pt x="0" y="69168"/>
                              </a:cubicBezTo>
                              <a:lnTo>
                                <a:pt x="19645" y="67258"/>
                              </a:lnTo>
                              <a:cubicBezTo>
                                <a:pt x="20828" y="73852"/>
                                <a:pt x="23215" y="78695"/>
                                <a:pt x="26808" y="81787"/>
                              </a:cubicBezTo>
                              <a:cubicBezTo>
                                <a:pt x="30446" y="84879"/>
                                <a:pt x="35334" y="86426"/>
                                <a:pt x="41473" y="86426"/>
                              </a:cubicBezTo>
                              <a:cubicBezTo>
                                <a:pt x="47976" y="86426"/>
                                <a:pt x="52865" y="85061"/>
                                <a:pt x="56139" y="82333"/>
                              </a:cubicBezTo>
                              <a:cubicBezTo>
                                <a:pt x="59459" y="79559"/>
                                <a:pt x="61119" y="76330"/>
                                <a:pt x="61119" y="72647"/>
                              </a:cubicBezTo>
                              <a:cubicBezTo>
                                <a:pt x="61119" y="70282"/>
                                <a:pt x="60414" y="68281"/>
                                <a:pt x="59004" y="66644"/>
                              </a:cubicBezTo>
                              <a:cubicBezTo>
                                <a:pt x="57640" y="64961"/>
                                <a:pt x="55230" y="63506"/>
                                <a:pt x="51774" y="62278"/>
                              </a:cubicBezTo>
                              <a:cubicBezTo>
                                <a:pt x="49409" y="61460"/>
                                <a:pt x="44020" y="60005"/>
                                <a:pt x="35607" y="57913"/>
                              </a:cubicBezTo>
                              <a:cubicBezTo>
                                <a:pt x="24784" y="55230"/>
                                <a:pt x="17190" y="51932"/>
                                <a:pt x="12824" y="48022"/>
                              </a:cubicBezTo>
                              <a:cubicBezTo>
                                <a:pt x="6685" y="42519"/>
                                <a:pt x="3615" y="35812"/>
                                <a:pt x="3615" y="27899"/>
                              </a:cubicBezTo>
                              <a:cubicBezTo>
                                <a:pt x="3615" y="22806"/>
                                <a:pt x="5048" y="18054"/>
                                <a:pt x="7913" y="13643"/>
                              </a:cubicBezTo>
                              <a:cubicBezTo>
                                <a:pt x="10823" y="9186"/>
                                <a:pt x="14984" y="5798"/>
                                <a:pt x="20396" y="3479"/>
                              </a:cubicBezTo>
                              <a:cubicBezTo>
                                <a:pt x="25853" y="1160"/>
                                <a:pt x="32424" y="0"/>
                                <a:pt x="40109" y="0"/>
                              </a:cubicBez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824" name="Shape 100824"/>
                      <wps:cNvSpPr/>
                      <wps:spPr>
                        <a:xfrm>
                          <a:off x="683220" y="23875"/>
                          <a:ext cx="41542" cy="100000"/>
                        </a:xfrm>
                        <a:custGeom>
                          <a:avLst/>
                          <a:gdLst/>
                          <a:ahLst/>
                          <a:cxnLst/>
                          <a:rect l="0" t="0" r="0" b="0"/>
                          <a:pathLst>
                            <a:path w="41542" h="100000">
                              <a:moveTo>
                                <a:pt x="0" y="0"/>
                              </a:moveTo>
                              <a:lnTo>
                                <a:pt x="39973" y="0"/>
                              </a:lnTo>
                              <a:lnTo>
                                <a:pt x="41542" y="91"/>
                              </a:lnTo>
                              <a:lnTo>
                                <a:pt x="41542" y="16717"/>
                              </a:lnTo>
                              <a:lnTo>
                                <a:pt x="31787" y="16644"/>
                              </a:lnTo>
                              <a:lnTo>
                                <a:pt x="20191" y="16644"/>
                              </a:lnTo>
                              <a:lnTo>
                                <a:pt x="20191" y="39768"/>
                              </a:lnTo>
                              <a:lnTo>
                                <a:pt x="33424" y="39768"/>
                              </a:lnTo>
                              <a:lnTo>
                                <a:pt x="41542" y="39579"/>
                              </a:lnTo>
                              <a:lnTo>
                                <a:pt x="41542" y="56571"/>
                              </a:lnTo>
                              <a:lnTo>
                                <a:pt x="36494" y="56412"/>
                              </a:lnTo>
                              <a:lnTo>
                                <a:pt x="20191" y="56412"/>
                              </a:lnTo>
                              <a:lnTo>
                                <a:pt x="20191" y="83152"/>
                              </a:lnTo>
                              <a:lnTo>
                                <a:pt x="38881" y="83152"/>
                              </a:lnTo>
                              <a:lnTo>
                                <a:pt x="41542" y="83034"/>
                              </a:lnTo>
                              <a:lnTo>
                                <a:pt x="41542" y="99886"/>
                              </a:lnTo>
                              <a:lnTo>
                                <a:pt x="34038" y="100000"/>
                              </a:lnTo>
                              <a:lnTo>
                                <a:pt x="0" y="100000"/>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1509" name="Shape 101509"/>
                      <wps:cNvSpPr/>
                      <wps:spPr>
                        <a:xfrm>
                          <a:off x="643657" y="23875"/>
                          <a:ext cx="20191" cy="100000"/>
                        </a:xfrm>
                        <a:custGeom>
                          <a:avLst/>
                          <a:gdLst/>
                          <a:ahLst/>
                          <a:cxnLst/>
                          <a:rect l="0" t="0" r="0" b="0"/>
                          <a:pathLst>
                            <a:path w="20191" h="100000">
                              <a:moveTo>
                                <a:pt x="0" y="0"/>
                              </a:moveTo>
                              <a:lnTo>
                                <a:pt x="20191" y="0"/>
                              </a:lnTo>
                              <a:lnTo>
                                <a:pt x="20191" y="100000"/>
                              </a:lnTo>
                              <a:lnTo>
                                <a:pt x="0" y="100000"/>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826" name="Shape 100826"/>
                      <wps:cNvSpPr/>
                      <wps:spPr>
                        <a:xfrm>
                          <a:off x="543384" y="23875"/>
                          <a:ext cx="79946" cy="100000"/>
                        </a:xfrm>
                        <a:custGeom>
                          <a:avLst/>
                          <a:gdLst/>
                          <a:ahLst/>
                          <a:cxnLst/>
                          <a:rect l="0" t="0" r="0" b="0"/>
                          <a:pathLst>
                            <a:path w="79946" h="100000">
                              <a:moveTo>
                                <a:pt x="0" y="0"/>
                              </a:moveTo>
                              <a:lnTo>
                                <a:pt x="20191" y="0"/>
                              </a:lnTo>
                              <a:lnTo>
                                <a:pt x="20191" y="39359"/>
                              </a:lnTo>
                              <a:lnTo>
                                <a:pt x="59754" y="39359"/>
                              </a:lnTo>
                              <a:lnTo>
                                <a:pt x="59754" y="0"/>
                              </a:lnTo>
                              <a:lnTo>
                                <a:pt x="79946" y="0"/>
                              </a:lnTo>
                              <a:lnTo>
                                <a:pt x="79946" y="100000"/>
                              </a:lnTo>
                              <a:lnTo>
                                <a:pt x="59754" y="100000"/>
                              </a:lnTo>
                              <a:lnTo>
                                <a:pt x="59754" y="56276"/>
                              </a:lnTo>
                              <a:lnTo>
                                <a:pt x="20191" y="56276"/>
                              </a:lnTo>
                              <a:lnTo>
                                <a:pt x="20191" y="100000"/>
                              </a:lnTo>
                              <a:lnTo>
                                <a:pt x="0" y="100000"/>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827" name="Shape 100827"/>
                      <wps:cNvSpPr/>
                      <wps:spPr>
                        <a:xfrm>
                          <a:off x="481719" y="23875"/>
                          <a:ext cx="50819" cy="100000"/>
                        </a:xfrm>
                        <a:custGeom>
                          <a:avLst/>
                          <a:gdLst/>
                          <a:ahLst/>
                          <a:cxnLst/>
                          <a:rect l="0" t="0" r="0" b="0"/>
                          <a:pathLst>
                            <a:path w="50819" h="100000">
                              <a:moveTo>
                                <a:pt x="0" y="0"/>
                              </a:moveTo>
                              <a:lnTo>
                                <a:pt x="10778" y="0"/>
                              </a:lnTo>
                              <a:lnTo>
                                <a:pt x="50819" y="100000"/>
                              </a:lnTo>
                              <a:lnTo>
                                <a:pt x="28854" y="100000"/>
                              </a:lnTo>
                              <a:lnTo>
                                <a:pt x="20123" y="77285"/>
                              </a:lnTo>
                              <a:lnTo>
                                <a:pt x="0" y="77285"/>
                              </a:lnTo>
                              <a:lnTo>
                                <a:pt x="0" y="60437"/>
                              </a:lnTo>
                              <a:lnTo>
                                <a:pt x="13643" y="60437"/>
                              </a:lnTo>
                              <a:lnTo>
                                <a:pt x="0" y="23696"/>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1510" name="Shape 101510"/>
                      <wps:cNvSpPr/>
                      <wps:spPr>
                        <a:xfrm>
                          <a:off x="644407" y="0"/>
                          <a:ext cx="18827" cy="18145"/>
                        </a:xfrm>
                        <a:custGeom>
                          <a:avLst/>
                          <a:gdLst/>
                          <a:ahLst/>
                          <a:cxnLst/>
                          <a:rect l="0" t="0" r="0" b="0"/>
                          <a:pathLst>
                            <a:path w="18827" h="18145">
                              <a:moveTo>
                                <a:pt x="0" y="0"/>
                              </a:moveTo>
                              <a:lnTo>
                                <a:pt x="18827" y="0"/>
                              </a:lnTo>
                              <a:lnTo>
                                <a:pt x="18827" y="18145"/>
                              </a:lnTo>
                              <a:lnTo>
                                <a:pt x="0" y="18145"/>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829" name="Shape 100829"/>
                      <wps:cNvSpPr/>
                      <wps:spPr>
                        <a:xfrm>
                          <a:off x="724762" y="23965"/>
                          <a:ext cx="42224" cy="99795"/>
                        </a:xfrm>
                        <a:custGeom>
                          <a:avLst/>
                          <a:gdLst/>
                          <a:ahLst/>
                          <a:cxnLst/>
                          <a:rect l="0" t="0" r="0" b="0"/>
                          <a:pathLst>
                            <a:path w="42224" h="99795">
                              <a:moveTo>
                                <a:pt x="0" y="0"/>
                              </a:moveTo>
                              <a:lnTo>
                                <a:pt x="16098" y="933"/>
                              </a:lnTo>
                              <a:cubicBezTo>
                                <a:pt x="20009" y="1569"/>
                                <a:pt x="23488" y="2933"/>
                                <a:pt x="26535" y="5025"/>
                              </a:cubicBezTo>
                              <a:cubicBezTo>
                                <a:pt x="29627" y="7117"/>
                                <a:pt x="32196" y="9914"/>
                                <a:pt x="34243" y="13415"/>
                              </a:cubicBezTo>
                              <a:cubicBezTo>
                                <a:pt x="36289" y="16872"/>
                                <a:pt x="37312" y="20760"/>
                                <a:pt x="37312" y="25080"/>
                              </a:cubicBezTo>
                              <a:cubicBezTo>
                                <a:pt x="37312" y="29764"/>
                                <a:pt x="36039" y="34061"/>
                                <a:pt x="33493" y="37972"/>
                              </a:cubicBezTo>
                              <a:cubicBezTo>
                                <a:pt x="30991" y="41883"/>
                                <a:pt x="27581" y="44816"/>
                                <a:pt x="23261" y="46772"/>
                              </a:cubicBezTo>
                              <a:cubicBezTo>
                                <a:pt x="29354" y="48545"/>
                                <a:pt x="34038" y="51569"/>
                                <a:pt x="37312" y="55844"/>
                              </a:cubicBezTo>
                              <a:cubicBezTo>
                                <a:pt x="40587" y="60119"/>
                                <a:pt x="42224" y="65143"/>
                                <a:pt x="42224" y="70919"/>
                              </a:cubicBezTo>
                              <a:cubicBezTo>
                                <a:pt x="42224" y="75467"/>
                                <a:pt x="41155" y="79901"/>
                                <a:pt x="39018" y="84220"/>
                              </a:cubicBezTo>
                              <a:cubicBezTo>
                                <a:pt x="36926" y="88495"/>
                                <a:pt x="34038" y="91929"/>
                                <a:pt x="30355" y="94521"/>
                              </a:cubicBezTo>
                              <a:cubicBezTo>
                                <a:pt x="26717" y="97067"/>
                                <a:pt x="22215" y="98636"/>
                                <a:pt x="16849" y="99227"/>
                              </a:cubicBezTo>
                              <a:cubicBezTo>
                                <a:pt x="15166" y="99409"/>
                                <a:pt x="12295" y="99557"/>
                                <a:pt x="8237" y="99671"/>
                              </a:cubicBezTo>
                              <a:lnTo>
                                <a:pt x="0" y="99795"/>
                              </a:lnTo>
                              <a:lnTo>
                                <a:pt x="0" y="82943"/>
                              </a:lnTo>
                              <a:lnTo>
                                <a:pt x="11187" y="82447"/>
                              </a:lnTo>
                              <a:cubicBezTo>
                                <a:pt x="14188" y="81901"/>
                                <a:pt x="16621" y="80583"/>
                                <a:pt x="18486" y="78491"/>
                              </a:cubicBezTo>
                              <a:cubicBezTo>
                                <a:pt x="20396" y="76353"/>
                                <a:pt x="21351" y="73511"/>
                                <a:pt x="21351" y="69964"/>
                              </a:cubicBezTo>
                              <a:cubicBezTo>
                                <a:pt x="21351" y="66963"/>
                                <a:pt x="20623" y="64416"/>
                                <a:pt x="19168" y="62324"/>
                              </a:cubicBezTo>
                              <a:cubicBezTo>
                                <a:pt x="17713" y="60232"/>
                                <a:pt x="15598" y="58709"/>
                                <a:pt x="12824" y="57754"/>
                              </a:cubicBezTo>
                              <a:cubicBezTo>
                                <a:pt x="11460" y="57276"/>
                                <a:pt x="9288" y="56918"/>
                                <a:pt x="6310" y="56679"/>
                              </a:cubicBezTo>
                              <a:lnTo>
                                <a:pt x="0" y="56480"/>
                              </a:lnTo>
                              <a:lnTo>
                                <a:pt x="0" y="39488"/>
                              </a:lnTo>
                              <a:lnTo>
                                <a:pt x="6548" y="39336"/>
                              </a:lnTo>
                              <a:cubicBezTo>
                                <a:pt x="10005" y="38927"/>
                                <a:pt x="12710" y="37745"/>
                                <a:pt x="14666" y="35789"/>
                              </a:cubicBezTo>
                              <a:cubicBezTo>
                                <a:pt x="16667" y="33789"/>
                                <a:pt x="17667" y="31173"/>
                                <a:pt x="17667" y="27945"/>
                              </a:cubicBezTo>
                              <a:cubicBezTo>
                                <a:pt x="17667" y="24853"/>
                                <a:pt x="16803" y="22351"/>
                                <a:pt x="15075" y="20441"/>
                              </a:cubicBezTo>
                              <a:cubicBezTo>
                                <a:pt x="13392" y="18486"/>
                                <a:pt x="10869" y="17304"/>
                                <a:pt x="7503" y="16894"/>
                              </a:cubicBezTo>
                              <a:cubicBezTo>
                                <a:pt x="6503" y="16781"/>
                                <a:pt x="4565" y="16696"/>
                                <a:pt x="1688" y="16639"/>
                              </a:cubicBezTo>
                              <a:lnTo>
                                <a:pt x="0" y="16626"/>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1511" name="Shape 101511"/>
                      <wps:cNvSpPr/>
                      <wps:spPr>
                        <a:xfrm>
                          <a:off x="783493" y="23875"/>
                          <a:ext cx="20191" cy="100000"/>
                        </a:xfrm>
                        <a:custGeom>
                          <a:avLst/>
                          <a:gdLst/>
                          <a:ahLst/>
                          <a:cxnLst/>
                          <a:rect l="0" t="0" r="0" b="0"/>
                          <a:pathLst>
                            <a:path w="20191" h="100000">
                              <a:moveTo>
                                <a:pt x="0" y="0"/>
                              </a:moveTo>
                              <a:lnTo>
                                <a:pt x="20191" y="0"/>
                              </a:lnTo>
                              <a:lnTo>
                                <a:pt x="20191" y="100000"/>
                              </a:lnTo>
                              <a:lnTo>
                                <a:pt x="0" y="100000"/>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1512" name="Shape 101512"/>
                      <wps:cNvSpPr/>
                      <wps:spPr>
                        <a:xfrm>
                          <a:off x="784244" y="0"/>
                          <a:ext cx="18827" cy="18145"/>
                        </a:xfrm>
                        <a:custGeom>
                          <a:avLst/>
                          <a:gdLst/>
                          <a:ahLst/>
                          <a:cxnLst/>
                          <a:rect l="0" t="0" r="0" b="0"/>
                          <a:pathLst>
                            <a:path w="18827" h="18145">
                              <a:moveTo>
                                <a:pt x="0" y="0"/>
                              </a:moveTo>
                              <a:lnTo>
                                <a:pt x="18827" y="0"/>
                              </a:lnTo>
                              <a:lnTo>
                                <a:pt x="18827" y="18145"/>
                              </a:lnTo>
                              <a:lnTo>
                                <a:pt x="0" y="18145"/>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1513" name="Shape 101513"/>
                      <wps:cNvSpPr/>
                      <wps:spPr>
                        <a:xfrm>
                          <a:off x="0" y="145976"/>
                          <a:ext cx="812757" cy="14666"/>
                        </a:xfrm>
                        <a:custGeom>
                          <a:avLst/>
                          <a:gdLst/>
                          <a:ahLst/>
                          <a:cxnLst/>
                          <a:rect l="0" t="0" r="0" b="0"/>
                          <a:pathLst>
                            <a:path w="812757" h="14666">
                              <a:moveTo>
                                <a:pt x="0" y="0"/>
                              </a:moveTo>
                              <a:lnTo>
                                <a:pt x="812757" y="0"/>
                              </a:lnTo>
                              <a:lnTo>
                                <a:pt x="812757" y="14666"/>
                              </a:lnTo>
                              <a:lnTo>
                                <a:pt x="0" y="14666"/>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g:wgp>
                </a:graphicData>
              </a:graphic>
            </wp:anchor>
          </w:drawing>
        </mc:Choice>
        <mc:Fallback>
          <w:pict>
            <v:group w14:anchorId="78C010EB" id="Group 100817" o:spid="_x0000_s1026" style="position:absolute;margin-left:70pt;margin-top:745.25pt;width:64pt;height:12.65pt;z-index:-251657216;mso-position-horizontal-relative:page;mso-position-vertical-relative:page" coordsize="8127,1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">
              <v:shape id="Shape 100818" o:spid="_x0000_s1027" style="position:absolute;left:1163;top:238;width:495;height:1000;visibility:visible;mso-wrap-style:square;v-text-anchor:top" coordsize="49523,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" path="m38950,l49523,r,23696l49386,23329,35880,60437r13643,l49523,77285r-19850,l21419,100000,,100000,38950,xe" fillcolor="#333" stroked="f" strokeweight="0">
                <v:stroke miterlimit="83231f" joinstyle="miter"/>
                <v:path arrowok="t" textboxrect="0,0,49523,100000"/>
              </v:shape>
              <v:shape id="Shape 100819" o:spid="_x0000_s1028" style="position:absolute;left:98;top:238;width:966;height:1000;visibility:visible;mso-wrap-style:square;v-text-anchor:top" coordsize="96589,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" path="m,l30218,,48363,68213,66303,,96589,r,100000l77831,100000r,-78718l57981,100000r-19441,l18759,21282r,78718l,100000,,xe" fillcolor="#333" stroked="f" strokeweight="0">
                <v:stroke miterlimit="83231f" joinstyle="miter"/>
                <v:path arrowok="t" textboxrect="0,0,96589,100000"/>
              </v:shape>
              <v:shape id="Shape 100820" o:spid="_x0000_s1029" style="position:absolute;left:2280;top:246;width:704;height:992;visibility:visible;mso-wrap-style:square;v-text-anchor:top" coordsize="70396,9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" path="m,l20191,r,82333l70396,82333r,16849l,99182,,xe" fillcolor="#333" stroked="f" strokeweight="0">
                <v:stroke miterlimit="83231f" joinstyle="miter"/>
                <v:path arrowok="t" textboxrect="0,0,70396,99182"/>
              </v:shape>
              <v:shape id="Shape 100821" o:spid="_x0000_s1030" style="position:absolute;left:4321;top:238;width:496;height:1000;visibility:visible;mso-wrap-style:square;v-text-anchor:top" coordsize="49523,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" path="m38950,l49523,r,23696l49386,23329,35880,60437r13643,l49523,77285r-19850,l21419,100000,,100000,38950,xe" fillcolor="#333" stroked="f" strokeweight="0">
                <v:stroke miterlimit="83231f" joinstyle="miter"/>
                <v:path arrowok="t" textboxrect="0,0,49523,100000"/>
              </v:shape>
              <v:shape id="Shape 100822" o:spid="_x0000_s1031" style="position:absolute;left:1658;top:238;width:509;height:1000;visibility:visible;mso-wrap-style:square;v-text-anchor:top" coordsize="50819,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" path="m,l10778,,50819,100000r-21965,l20123,77285,,77285,,60437r13643,l,23696,,xe" fillcolor="#333" stroked="f" strokeweight="0">
                <v:stroke miterlimit="83231f" joinstyle="miter"/>
                <v:path arrowok="t" textboxrect="0,0,50819,100000"/>
              </v:shape>
              <v:shape id="Shape 100823" o:spid="_x0000_s1032" style="position:absolute;left:3440;top:221;width:813;height:1035;visibility:visible;mso-wrap-style:square;v-text-anchor:top" coordsize="81310,103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" path="m40109,c52660,,62097,2751,68418,8254v6366,5503,9708,12846,10027,22033l58254,31173c57390,26035,55525,22351,52660,20123,49841,17849,45589,16712,39905,16712v-5867,,-10460,1206,-13779,3615c23988,21874,22920,23943,22920,26535v,2365,1000,4388,3001,6071c28468,34743,34652,36971,44475,39291v9822,2319,17076,4729,21760,7230c70964,48977,74648,52365,77285,56685v2683,4275,4025,9572,4025,15894c81310,78308,79718,83675,76535,88677v-3183,5002,-7686,8731,-13506,11187c57208,102274,49955,103479,41269,103479v-12642,,-22351,-2911,-29127,-8731c5366,88881,1319,80355,,69168l19645,67258v1183,6594,3570,11437,7163,14529c30446,84879,35334,86426,41473,86426v6503,,11392,-1365,14666,-4093c59459,79559,61119,76330,61119,72647v,-2365,-705,-4366,-2115,-6003c57640,64961,55230,63506,51774,62278,49409,61460,44020,60005,35607,57913,24784,55230,17190,51932,12824,48022,6685,42519,3615,35812,3615,27899v,-5093,1433,-9845,4298,-14256c10823,9186,14984,5798,20396,3479,25853,1160,32424,,40109,xe" fillcolor="#333" stroked="f" strokeweight="0">
                <v:stroke miterlimit="83231f" joinstyle="miter"/>
                <v:path arrowok="t" textboxrect="0,0,81310,103479"/>
              </v:shape>
              <v:shape id="Shape 100824" o:spid="_x0000_s1033" style="position:absolute;left:6832;top:238;width:415;height:1000;visibility:visible;mso-wrap-style:square;v-text-anchor:top" coordsize="41542,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" path="m,l39973,r1569,91l41542,16717r-9755,-73l20191,16644r,23124l33424,39768r8118,-189l41542,56571r-5048,-159l20191,56412r,26740l38881,83152r2661,-118l41542,99886r-7504,114l,100000,,xe" fillcolor="#333" stroked="f" strokeweight="0">
                <v:stroke miterlimit="83231f" joinstyle="miter"/>
                <v:path arrowok="t" textboxrect="0,0,41542,100000"/>
              </v:shape>
              <v:shape id="Shape 101509" o:spid="_x0000_s1034" style="position:absolute;left:6436;top:238;width:202;height:1000;visibility:visible;mso-wrap-style:square;v-text-anchor:top" coordsize="20191,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" path="m,l20191,r,100000l,100000,,e" fillcolor="#333" stroked="f" strokeweight="0">
                <v:stroke miterlimit="83231f" joinstyle="miter"/>
                <v:path arrowok="t" textboxrect="0,0,20191,100000"/>
              </v:shape>
              <v:shape id="Shape 100826" o:spid="_x0000_s1035" style="position:absolute;left:5433;top:238;width:800;height:1000;visibility:visible;mso-wrap-style:square;v-text-anchor:top" coordsize="79946,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" path="m,l20191,r,39359l59754,39359,59754,,79946,r,100000l59754,100000r,-43724l20191,56276r,43724l,100000,,xe" fillcolor="#333" stroked="f" strokeweight="0">
                <v:stroke miterlimit="83231f" joinstyle="miter"/>
                <v:path arrowok="t" textboxrect="0,0,79946,100000"/>
              </v:shape>
              <v:shape id="Shape 100827" o:spid="_x0000_s1036" style="position:absolute;left:4817;top:238;width:508;height:1000;visibility:visible;mso-wrap-style:square;v-text-anchor:top" coordsize="50819,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" path="m,l10778,,50819,100000r-21965,l20123,77285,,77285,,60437r13643,l,23696,,xe" fillcolor="#333" stroked="f" strokeweight="0">
                <v:stroke miterlimit="83231f" joinstyle="miter"/>
                <v:path arrowok="t" textboxrect="0,0,50819,100000"/>
              </v:shape>
              <v:shape id="Shape 101510" o:spid="_x0000_s1037" style="position:absolute;left:6444;width:188;height:181;visibility:visible;mso-wrap-style:square;v-text-anchor:top" coordsize="18827,1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" path="m,l18827,r,18145l,18145,,e" fillcolor="#333" stroked="f" strokeweight="0">
                <v:stroke miterlimit="83231f" joinstyle="miter"/>
                <v:path arrowok="t" textboxrect="0,0,18827,18145"/>
              </v:shape>
              <v:shape id="Shape 100829" o:spid="_x0000_s1038" style="position:absolute;left:7247;top:239;width:422;height:998;visibility:visible;mso-wrap-style:square;v-text-anchor:top" coordsize="42224,9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" path="m,l16098,933v3911,636,7390,2000,10437,4092c29627,7117,32196,9914,34243,13415v2046,3457,3069,7345,3069,11665c37312,29764,36039,34061,33493,37972v-2502,3911,-5912,6844,-10232,8800c29354,48545,34038,51569,37312,55844v3275,4275,4912,9299,4912,15075c42224,75467,41155,79901,39018,84220v-2092,4275,-4980,7709,-8663,10301c26717,97067,22215,98636,16849,99227v-1683,182,-4554,330,-8612,444l,99795,,82943r11187,-496c14188,81901,16621,80583,18486,78491v1910,-2138,2865,-4980,2865,-8527c21351,66963,20623,64416,19168,62324,17713,60232,15598,58709,12824,57754,11460,57276,9288,56918,6310,56679l,56480,,39488r6548,-152c10005,38927,12710,37745,14666,35789v2001,-2000,3001,-4616,3001,-7844c17667,24853,16803,22351,15075,20441,13392,18486,10869,17304,7503,16894,6503,16781,4565,16696,1688,16639l,16626,,xe" fillcolor="#333" stroked="f" strokeweight="0">
                <v:stroke miterlimit="83231f" joinstyle="miter"/>
                <v:path arrowok="t" textboxrect="0,0,42224,99795"/>
              </v:shape>
              <v:shape id="Shape 101511" o:spid="_x0000_s1039" style="position:absolute;left:7834;top:238;width:202;height:1000;visibility:visible;mso-wrap-style:square;v-text-anchor:top" coordsize="20191,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" path="m,l20191,r,100000l,100000,,e" fillcolor="#333" stroked="f" strokeweight="0">
                <v:stroke miterlimit="83231f" joinstyle="miter"/>
                <v:path arrowok="t" textboxrect="0,0,20191,100000"/>
              </v:shape>
              <v:shape id="Shape 101512" o:spid="_x0000_s1040" style="position:absolute;left:7842;width:188;height:181;visibility:visible;mso-wrap-style:square;v-text-anchor:top" coordsize="18827,1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" path="m,l18827,r,18145l,18145,,e" fillcolor="#333" stroked="f" strokeweight="0">
                <v:stroke miterlimit="83231f" joinstyle="miter"/>
                <v:path arrowok="t" textboxrect="0,0,18827,18145"/>
              </v:shape>
              <v:shape id="Shape 101513" o:spid="_x0000_s1041" style="position:absolute;top:1459;width:8127;height:147;visibility:visible;mso-wrap-style:square;v-text-anchor:top" coordsize="812757,14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" path="m,l812757,r,14666l,14666,,e" fillcolor="#333" stroked="f" strokeweight="0">
                <v:stroke miterlimit="83231f" joinstyle="miter"/>
                <v:path arrowok="t" textboxrect="0,0,812757,14666"/>
              </v:shape>
              <w10:wrap anchorx="page" anchory="page"/>
            </v:group>
          </w:pict>
        </mc:Fallback>
      </mc:AlternateContent>
    </w:r>
    <w:r>
      <w:rPr>
        <w:noProof/>
        <w:sz w:val="22"/>
      </w:rPr>
      <mc:AlternateContent>
        <mc:Choice Requires="wpg">
          <w:drawing>
            <wp:anchor distT="0" distB="0" distL="114300" distR="114300" simplePos="0" relativeHeight="251660288" behindDoc="1" locked="0" layoutInCell="1" allowOverlap="1" wp14:anchorId="72502EAC" wp14:editId="091B8322">
              <wp:simplePos x="0" y="0"/>
              <wp:positionH relativeFrom="page">
                <wp:posOffset>2857500</wp:posOffset>
              </wp:positionH>
              <wp:positionV relativeFrom="page">
                <wp:posOffset>9464625</wp:posOffset>
              </wp:positionV>
              <wp:extent cx="520396" cy="160641"/>
              <wp:effectExtent l="0" t="0" r="0" b="0"/>
              <wp:wrapNone/>
              <wp:docPr id="100833" name="Group 100833"/>
              <wp:cNvGraphicFramePr/>
              <a:graphic xmlns:a="http://schemas.openxmlformats.org/drawingml/2006/main">
                <a:graphicData uri="http://schemas.microsoft.com/office/word/2010/wordprocessingGroup">
                  <wpg:wgp>
                    <wpg:cNvGrpSpPr/>
                    <wpg:grpSpPr>
                      <a:xfrm>
                        <a:off x="0" y="0"/>
                        <a:ext cx="520396" cy="160641"/>
                        <a:chOff x="0" y="0"/>
                        <a:chExt cx="520396" cy="160641"/>
                      </a:xfrm>
                    </wpg:grpSpPr>
                    <wps:wsp>
                      <wps:cNvPr id="100834" name="Shape 100834"/>
                      <wps:cNvSpPr/>
                      <wps:spPr>
                        <a:xfrm>
                          <a:off x="445771" y="24693"/>
                          <a:ext cx="70396" cy="99182"/>
                        </a:xfrm>
                        <a:custGeom>
                          <a:avLst/>
                          <a:gdLst/>
                          <a:ahLst/>
                          <a:cxnLst/>
                          <a:rect l="0" t="0" r="0" b="0"/>
                          <a:pathLst>
                            <a:path w="70396" h="99182">
                              <a:moveTo>
                                <a:pt x="0" y="0"/>
                              </a:moveTo>
                              <a:lnTo>
                                <a:pt x="20191" y="0"/>
                              </a:lnTo>
                              <a:lnTo>
                                <a:pt x="20191" y="82333"/>
                              </a:lnTo>
                              <a:lnTo>
                                <a:pt x="70396" y="82333"/>
                              </a:lnTo>
                              <a:lnTo>
                                <a:pt x="70396" y="99182"/>
                              </a:lnTo>
                              <a:lnTo>
                                <a:pt x="0" y="99182"/>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1519" name="Shape 101519"/>
                      <wps:cNvSpPr/>
                      <wps:spPr>
                        <a:xfrm>
                          <a:off x="405730" y="23875"/>
                          <a:ext cx="20191" cy="100000"/>
                        </a:xfrm>
                        <a:custGeom>
                          <a:avLst/>
                          <a:gdLst/>
                          <a:ahLst/>
                          <a:cxnLst/>
                          <a:rect l="0" t="0" r="0" b="0"/>
                          <a:pathLst>
                            <a:path w="20191" h="100000">
                              <a:moveTo>
                                <a:pt x="0" y="0"/>
                              </a:moveTo>
                              <a:lnTo>
                                <a:pt x="20191" y="0"/>
                              </a:lnTo>
                              <a:lnTo>
                                <a:pt x="20191" y="100000"/>
                              </a:lnTo>
                              <a:lnTo>
                                <a:pt x="0" y="100000"/>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836" name="Shape 100836"/>
                      <wps:cNvSpPr/>
                      <wps:spPr>
                        <a:xfrm>
                          <a:off x="321078" y="23875"/>
                          <a:ext cx="68554" cy="100000"/>
                        </a:xfrm>
                        <a:custGeom>
                          <a:avLst/>
                          <a:gdLst/>
                          <a:ahLst/>
                          <a:cxnLst/>
                          <a:rect l="0" t="0" r="0" b="0"/>
                          <a:pathLst>
                            <a:path w="68554" h="100000">
                              <a:moveTo>
                                <a:pt x="0" y="0"/>
                              </a:moveTo>
                              <a:lnTo>
                                <a:pt x="68554" y="0"/>
                              </a:lnTo>
                              <a:lnTo>
                                <a:pt x="68554" y="16917"/>
                              </a:lnTo>
                              <a:lnTo>
                                <a:pt x="20191" y="16917"/>
                              </a:lnTo>
                              <a:lnTo>
                                <a:pt x="20191" y="40587"/>
                              </a:lnTo>
                              <a:lnTo>
                                <a:pt x="61937" y="40587"/>
                              </a:lnTo>
                              <a:lnTo>
                                <a:pt x="61937" y="57503"/>
                              </a:lnTo>
                              <a:lnTo>
                                <a:pt x="20191" y="57503"/>
                              </a:lnTo>
                              <a:lnTo>
                                <a:pt x="20191" y="100000"/>
                              </a:lnTo>
                              <a:lnTo>
                                <a:pt x="0" y="100000"/>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837" name="Shape 100837"/>
                      <wps:cNvSpPr/>
                      <wps:spPr>
                        <a:xfrm>
                          <a:off x="227763" y="23875"/>
                          <a:ext cx="76057" cy="100000"/>
                        </a:xfrm>
                        <a:custGeom>
                          <a:avLst/>
                          <a:gdLst/>
                          <a:ahLst/>
                          <a:cxnLst/>
                          <a:rect l="0" t="0" r="0" b="0"/>
                          <a:pathLst>
                            <a:path w="76057" h="100000">
                              <a:moveTo>
                                <a:pt x="0" y="0"/>
                              </a:moveTo>
                              <a:lnTo>
                                <a:pt x="74147" y="0"/>
                              </a:lnTo>
                              <a:lnTo>
                                <a:pt x="74147" y="16917"/>
                              </a:lnTo>
                              <a:lnTo>
                                <a:pt x="20191" y="16917"/>
                              </a:lnTo>
                              <a:lnTo>
                                <a:pt x="20191" y="39086"/>
                              </a:lnTo>
                              <a:lnTo>
                                <a:pt x="70396" y="39086"/>
                              </a:lnTo>
                              <a:lnTo>
                                <a:pt x="70396" y="55935"/>
                              </a:lnTo>
                              <a:lnTo>
                                <a:pt x="20191" y="55935"/>
                              </a:lnTo>
                              <a:lnTo>
                                <a:pt x="20191" y="83152"/>
                              </a:lnTo>
                              <a:lnTo>
                                <a:pt x="76057" y="83152"/>
                              </a:lnTo>
                              <a:lnTo>
                                <a:pt x="76057" y="100000"/>
                              </a:lnTo>
                              <a:lnTo>
                                <a:pt x="0" y="100000"/>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838" name="Shape 100838"/>
                      <wps:cNvSpPr/>
                      <wps:spPr>
                        <a:xfrm>
                          <a:off x="127081" y="23875"/>
                          <a:ext cx="90177" cy="100000"/>
                        </a:xfrm>
                        <a:custGeom>
                          <a:avLst/>
                          <a:gdLst/>
                          <a:ahLst/>
                          <a:cxnLst/>
                          <a:rect l="0" t="0" r="0" b="0"/>
                          <a:pathLst>
                            <a:path w="90177" h="100000">
                              <a:moveTo>
                                <a:pt x="0" y="0"/>
                              </a:moveTo>
                              <a:lnTo>
                                <a:pt x="20191" y="0"/>
                              </a:lnTo>
                              <a:lnTo>
                                <a:pt x="20191" y="44407"/>
                              </a:lnTo>
                              <a:lnTo>
                                <a:pt x="60982" y="0"/>
                              </a:lnTo>
                              <a:lnTo>
                                <a:pt x="88131" y="0"/>
                              </a:lnTo>
                              <a:lnTo>
                                <a:pt x="50478" y="38950"/>
                              </a:lnTo>
                              <a:lnTo>
                                <a:pt x="90177" y="100000"/>
                              </a:lnTo>
                              <a:lnTo>
                                <a:pt x="64052" y="100000"/>
                              </a:lnTo>
                              <a:lnTo>
                                <a:pt x="36562" y="53070"/>
                              </a:lnTo>
                              <a:lnTo>
                                <a:pt x="20191" y="69782"/>
                              </a:lnTo>
                              <a:lnTo>
                                <a:pt x="20191" y="100000"/>
                              </a:lnTo>
                              <a:lnTo>
                                <a:pt x="0" y="100000"/>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839" name="Shape 100839"/>
                      <wps:cNvSpPr/>
                      <wps:spPr>
                        <a:xfrm>
                          <a:off x="11050" y="23465"/>
                          <a:ext cx="43929" cy="100409"/>
                        </a:xfrm>
                        <a:custGeom>
                          <a:avLst/>
                          <a:gdLst/>
                          <a:ahLst/>
                          <a:cxnLst/>
                          <a:rect l="0" t="0" r="0" b="0"/>
                          <a:pathLst>
                            <a:path w="43929" h="100409">
                              <a:moveTo>
                                <a:pt x="28377" y="0"/>
                              </a:moveTo>
                              <a:lnTo>
                                <a:pt x="43929" y="0"/>
                              </a:lnTo>
                              <a:lnTo>
                                <a:pt x="43929" y="100409"/>
                              </a:lnTo>
                              <a:lnTo>
                                <a:pt x="24761" y="100409"/>
                              </a:lnTo>
                              <a:lnTo>
                                <a:pt x="24761" y="28172"/>
                              </a:lnTo>
                              <a:cubicBezTo>
                                <a:pt x="17758" y="34720"/>
                                <a:pt x="9504" y="39563"/>
                                <a:pt x="0" y="42701"/>
                              </a:cubicBezTo>
                              <a:lnTo>
                                <a:pt x="0" y="25307"/>
                              </a:lnTo>
                              <a:cubicBezTo>
                                <a:pt x="5002" y="23670"/>
                                <a:pt x="10437" y="20578"/>
                                <a:pt x="16303" y="16030"/>
                              </a:cubicBezTo>
                              <a:cubicBezTo>
                                <a:pt x="22169" y="11437"/>
                                <a:pt x="26194" y="6093"/>
                                <a:pt x="28377" y="0"/>
                              </a:cubicBez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1520" name="Shape 101520"/>
                      <wps:cNvSpPr/>
                      <wps:spPr>
                        <a:xfrm>
                          <a:off x="406481" y="0"/>
                          <a:ext cx="18827" cy="18145"/>
                        </a:xfrm>
                        <a:custGeom>
                          <a:avLst/>
                          <a:gdLst/>
                          <a:ahLst/>
                          <a:cxnLst/>
                          <a:rect l="0" t="0" r="0" b="0"/>
                          <a:pathLst>
                            <a:path w="18827" h="18145">
                              <a:moveTo>
                                <a:pt x="0" y="0"/>
                              </a:moveTo>
                              <a:lnTo>
                                <a:pt x="18827" y="0"/>
                              </a:lnTo>
                              <a:lnTo>
                                <a:pt x="18827" y="18145"/>
                              </a:lnTo>
                              <a:lnTo>
                                <a:pt x="0" y="18145"/>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1521" name="Shape 101521"/>
                      <wps:cNvSpPr/>
                      <wps:spPr>
                        <a:xfrm>
                          <a:off x="0" y="145976"/>
                          <a:ext cx="520396" cy="14666"/>
                        </a:xfrm>
                        <a:custGeom>
                          <a:avLst/>
                          <a:gdLst/>
                          <a:ahLst/>
                          <a:cxnLst/>
                          <a:rect l="0" t="0" r="0" b="0"/>
                          <a:pathLst>
                            <a:path w="520396" h="14666">
                              <a:moveTo>
                                <a:pt x="0" y="0"/>
                              </a:moveTo>
                              <a:lnTo>
                                <a:pt x="520396" y="0"/>
                              </a:lnTo>
                              <a:lnTo>
                                <a:pt x="520396" y="14666"/>
                              </a:lnTo>
                              <a:lnTo>
                                <a:pt x="0" y="14666"/>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g:wgp>
                </a:graphicData>
              </a:graphic>
            </wp:anchor>
          </w:drawing>
        </mc:Choice>
        <mc:Fallback>
          <w:pict>
            <v:group w14:anchorId="2A700847" id="Group 100833" o:spid="_x0000_s1026" style="position:absolute;margin-left:225pt;margin-top:745.25pt;width:41pt;height:12.65pt;z-index:-251656192;mso-position-horizontal-relative:page;mso-position-vertical-relative:page" coordsize="520396,160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">
              <v:shape id="Shape 100834" o:spid="_x0000_s1027" style="position:absolute;left:445771;top:24693;width:70396;height:99182;visibility:visible;mso-wrap-style:square;v-text-anchor:top" coordsize="70396,9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" path="m,l20191,r,82333l70396,82333r,16849l,99182,,xe" fillcolor="#333" stroked="f" strokeweight="0">
                <v:stroke miterlimit="83231f" joinstyle="miter"/>
                <v:path arrowok="t" textboxrect="0,0,70396,99182"/>
              </v:shape>
              <v:shape id="Shape 101519" o:spid="_x0000_s1028" style="position:absolute;left:405730;top:23875;width:20191;height:100000;visibility:visible;mso-wrap-style:square;v-text-anchor:top" coordsize="20191,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" path="m,l20191,r,100000l,100000,,e" fillcolor="#333" stroked="f" strokeweight="0">
                <v:stroke miterlimit="83231f" joinstyle="miter"/>
                <v:path arrowok="t" textboxrect="0,0,20191,100000"/>
              </v:shape>
              <v:shape id="Shape 100836" o:spid="_x0000_s1029" style="position:absolute;left:321078;top:23875;width:68554;height:100000;visibility:visible;mso-wrap-style:square;v-text-anchor:top" coordsize="68554,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" path="m,l68554,r,16917l20191,16917r,23670l61937,40587r,16916l20191,57503r,42497l,100000,,xe" fillcolor="#333" stroked="f" strokeweight="0">
                <v:stroke miterlimit="83231f" joinstyle="miter"/>
                <v:path arrowok="t" textboxrect="0,0,68554,100000"/>
              </v:shape>
              <v:shape id="Shape 100837" o:spid="_x0000_s1030" style="position:absolute;left:227763;top:23875;width:76057;height:100000;visibility:visible;mso-wrap-style:square;v-text-anchor:top" coordsize="76057,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" path="m,l74147,r,16917l20191,16917r,22169l70396,39086r,16849l20191,55935r,27217l76057,83152r,16848l,100000,,xe" fillcolor="#333" stroked="f" strokeweight="0">
                <v:stroke miterlimit="83231f" joinstyle="miter"/>
                <v:path arrowok="t" textboxrect="0,0,76057,100000"/>
              </v:shape>
              <v:shape id="Shape 100838" o:spid="_x0000_s1031" style="position:absolute;left:127081;top:23875;width:90177;height:100000;visibility:visible;mso-wrap-style:square;v-text-anchor:top" coordsize="90177,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" path="m,l20191,r,44407l60982,,88131,,50478,38950r39699,61050l64052,100000,36562,53070,20191,69782r,30218l,100000,,xe" fillcolor="#333" stroked="f" strokeweight="0">
                <v:stroke miterlimit="83231f" joinstyle="miter"/>
                <v:path arrowok="t" textboxrect="0,0,90177,100000"/>
              </v:shape>
              <v:shape id="Shape 100839" o:spid="_x0000_s1032" style="position:absolute;left:11050;top:23465;width:43929;height:100409;visibility:visible;mso-wrap-style:square;v-text-anchor:top" coordsize="43929,100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" path="m28377,l43929,r,100409l24761,100409r,-72237c17758,34720,9504,39563,,42701l,25307c5002,23670,10437,20578,16303,16030,22169,11437,26194,6093,28377,xe" fillcolor="#333" stroked="f" strokeweight="0">
                <v:stroke miterlimit="83231f" joinstyle="miter"/>
                <v:path arrowok="t" textboxrect="0,0,43929,100409"/>
              </v:shape>
              <v:shape id="Shape 101520" o:spid="_x0000_s1033" style="position:absolute;left:406481;width:18827;height:18145;visibility:visible;mso-wrap-style:square;v-text-anchor:top" coordsize="18827,1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" path="m,l18827,r,18145l,18145,,e" fillcolor="#333" stroked="f" strokeweight="0">
                <v:stroke miterlimit="83231f" joinstyle="miter"/>
                <v:path arrowok="t" textboxrect="0,0,18827,18145"/>
              </v:shape>
              <v:shape id="Shape 101521" o:spid="_x0000_s1034" style="position:absolute;top:145976;width:520396;height:14666;visibility:visible;mso-wrap-style:square;v-text-anchor:top" coordsize="520396,14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" path="m,l520396,r,14666l,14666,,e" fillcolor="#333" stroked="f" strokeweight="0">
                <v:stroke miterlimit="83231f" joinstyle="miter"/>
                <v:path arrowok="t" textboxrect="0,0,520396,14666"/>
              </v:shape>
              <w10:wrap anchorx="page" anchory="page"/>
            </v:group>
          </w:pict>
        </mc:Fallback>
      </mc:AlternateContent>
    </w:r>
    <w:r>
      <w:rPr>
        <w:noProof/>
        <w:sz w:val="22"/>
      </w:rPr>
      <mc:AlternateContent>
        <mc:Choice Requires="wpg">
          <w:drawing>
            <wp:anchor distT="0" distB="0" distL="114300" distR="114300" simplePos="0" relativeHeight="251661312" behindDoc="0" locked="0" layoutInCell="1" allowOverlap="1" wp14:anchorId="7F82728F" wp14:editId="4A71D587">
              <wp:simplePos x="0" y="0"/>
              <wp:positionH relativeFrom="page">
                <wp:posOffset>4524679</wp:posOffset>
              </wp:positionH>
              <wp:positionV relativeFrom="page">
                <wp:posOffset>9464625</wp:posOffset>
              </wp:positionV>
              <wp:extent cx="512688" cy="123875"/>
              <wp:effectExtent l="0" t="0" r="0" b="0"/>
              <wp:wrapNone/>
              <wp:docPr id="100842" name="Group 100842"/>
              <wp:cNvGraphicFramePr/>
              <a:graphic xmlns:a="http://schemas.openxmlformats.org/drawingml/2006/main">
                <a:graphicData uri="http://schemas.microsoft.com/office/word/2010/wordprocessingGroup">
                  <wpg:wgp>
                    <wpg:cNvGrpSpPr/>
                    <wpg:grpSpPr>
                      <a:xfrm>
                        <a:off x="0" y="0"/>
                        <a:ext cx="512688" cy="123875"/>
                        <a:chOff x="0" y="0"/>
                        <a:chExt cx="512688" cy="123875"/>
                      </a:xfrm>
                    </wpg:grpSpPr>
                    <wps:wsp>
                      <wps:cNvPr id="100843" name="Shape 100843"/>
                      <wps:cNvSpPr/>
                      <wps:spPr>
                        <a:xfrm>
                          <a:off x="442292" y="24693"/>
                          <a:ext cx="70396" cy="99182"/>
                        </a:xfrm>
                        <a:custGeom>
                          <a:avLst/>
                          <a:gdLst/>
                          <a:ahLst/>
                          <a:cxnLst/>
                          <a:rect l="0" t="0" r="0" b="0"/>
                          <a:pathLst>
                            <a:path w="70396" h="99182">
                              <a:moveTo>
                                <a:pt x="0" y="0"/>
                              </a:moveTo>
                              <a:lnTo>
                                <a:pt x="20191" y="0"/>
                              </a:lnTo>
                              <a:lnTo>
                                <a:pt x="20191" y="82333"/>
                              </a:lnTo>
                              <a:lnTo>
                                <a:pt x="70396" y="82333"/>
                              </a:lnTo>
                              <a:lnTo>
                                <a:pt x="70396" y="99182"/>
                              </a:lnTo>
                              <a:lnTo>
                                <a:pt x="0" y="99182"/>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1525" name="Shape 101525"/>
                      <wps:cNvSpPr/>
                      <wps:spPr>
                        <a:xfrm>
                          <a:off x="402251" y="23875"/>
                          <a:ext cx="20191" cy="100000"/>
                        </a:xfrm>
                        <a:custGeom>
                          <a:avLst/>
                          <a:gdLst/>
                          <a:ahLst/>
                          <a:cxnLst/>
                          <a:rect l="0" t="0" r="0" b="0"/>
                          <a:pathLst>
                            <a:path w="20191" h="100000">
                              <a:moveTo>
                                <a:pt x="0" y="0"/>
                              </a:moveTo>
                              <a:lnTo>
                                <a:pt x="20191" y="0"/>
                              </a:lnTo>
                              <a:lnTo>
                                <a:pt x="20191" y="100000"/>
                              </a:lnTo>
                              <a:lnTo>
                                <a:pt x="0" y="100000"/>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845" name="Shape 100845"/>
                      <wps:cNvSpPr/>
                      <wps:spPr>
                        <a:xfrm>
                          <a:off x="317599" y="23875"/>
                          <a:ext cx="68554" cy="100000"/>
                        </a:xfrm>
                        <a:custGeom>
                          <a:avLst/>
                          <a:gdLst/>
                          <a:ahLst/>
                          <a:cxnLst/>
                          <a:rect l="0" t="0" r="0" b="0"/>
                          <a:pathLst>
                            <a:path w="68554" h="100000">
                              <a:moveTo>
                                <a:pt x="0" y="0"/>
                              </a:moveTo>
                              <a:lnTo>
                                <a:pt x="68554" y="0"/>
                              </a:lnTo>
                              <a:lnTo>
                                <a:pt x="68554" y="16917"/>
                              </a:lnTo>
                              <a:lnTo>
                                <a:pt x="20191" y="16917"/>
                              </a:lnTo>
                              <a:lnTo>
                                <a:pt x="20191" y="40587"/>
                              </a:lnTo>
                              <a:lnTo>
                                <a:pt x="61937" y="40587"/>
                              </a:lnTo>
                              <a:lnTo>
                                <a:pt x="61937" y="57503"/>
                              </a:lnTo>
                              <a:lnTo>
                                <a:pt x="20191" y="57503"/>
                              </a:lnTo>
                              <a:lnTo>
                                <a:pt x="20191" y="100000"/>
                              </a:lnTo>
                              <a:lnTo>
                                <a:pt x="0" y="100000"/>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846" name="Shape 100846"/>
                      <wps:cNvSpPr/>
                      <wps:spPr>
                        <a:xfrm>
                          <a:off x="224284" y="23875"/>
                          <a:ext cx="76057" cy="100000"/>
                        </a:xfrm>
                        <a:custGeom>
                          <a:avLst/>
                          <a:gdLst/>
                          <a:ahLst/>
                          <a:cxnLst/>
                          <a:rect l="0" t="0" r="0" b="0"/>
                          <a:pathLst>
                            <a:path w="76057" h="100000">
                              <a:moveTo>
                                <a:pt x="0" y="0"/>
                              </a:moveTo>
                              <a:lnTo>
                                <a:pt x="74147" y="0"/>
                              </a:lnTo>
                              <a:lnTo>
                                <a:pt x="74147" y="16917"/>
                              </a:lnTo>
                              <a:lnTo>
                                <a:pt x="20191" y="16917"/>
                              </a:lnTo>
                              <a:lnTo>
                                <a:pt x="20191" y="39086"/>
                              </a:lnTo>
                              <a:lnTo>
                                <a:pt x="70396" y="39086"/>
                              </a:lnTo>
                              <a:lnTo>
                                <a:pt x="70396" y="55935"/>
                              </a:lnTo>
                              <a:lnTo>
                                <a:pt x="20191" y="55935"/>
                              </a:lnTo>
                              <a:lnTo>
                                <a:pt x="20191" y="83152"/>
                              </a:lnTo>
                              <a:lnTo>
                                <a:pt x="76057" y="83152"/>
                              </a:lnTo>
                              <a:lnTo>
                                <a:pt x="76057" y="100000"/>
                              </a:lnTo>
                              <a:lnTo>
                                <a:pt x="0" y="100000"/>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847" name="Shape 100847"/>
                      <wps:cNvSpPr/>
                      <wps:spPr>
                        <a:xfrm>
                          <a:off x="123602" y="23875"/>
                          <a:ext cx="90177" cy="100000"/>
                        </a:xfrm>
                        <a:custGeom>
                          <a:avLst/>
                          <a:gdLst/>
                          <a:ahLst/>
                          <a:cxnLst/>
                          <a:rect l="0" t="0" r="0" b="0"/>
                          <a:pathLst>
                            <a:path w="90177" h="100000">
                              <a:moveTo>
                                <a:pt x="0" y="0"/>
                              </a:moveTo>
                              <a:lnTo>
                                <a:pt x="20191" y="0"/>
                              </a:lnTo>
                              <a:lnTo>
                                <a:pt x="20191" y="44407"/>
                              </a:lnTo>
                              <a:lnTo>
                                <a:pt x="60982" y="0"/>
                              </a:lnTo>
                              <a:lnTo>
                                <a:pt x="88131" y="0"/>
                              </a:lnTo>
                              <a:lnTo>
                                <a:pt x="50478" y="38950"/>
                              </a:lnTo>
                              <a:lnTo>
                                <a:pt x="90177" y="100000"/>
                              </a:lnTo>
                              <a:lnTo>
                                <a:pt x="64052" y="100000"/>
                              </a:lnTo>
                              <a:lnTo>
                                <a:pt x="36562" y="53070"/>
                              </a:lnTo>
                              <a:lnTo>
                                <a:pt x="20191" y="69782"/>
                              </a:lnTo>
                              <a:lnTo>
                                <a:pt x="20191" y="100000"/>
                              </a:lnTo>
                              <a:lnTo>
                                <a:pt x="0" y="100000"/>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848" name="Shape 100848"/>
                      <wps:cNvSpPr/>
                      <wps:spPr>
                        <a:xfrm>
                          <a:off x="0" y="23465"/>
                          <a:ext cx="67190" cy="100409"/>
                        </a:xfrm>
                        <a:custGeom>
                          <a:avLst/>
                          <a:gdLst/>
                          <a:ahLst/>
                          <a:cxnLst/>
                          <a:rect l="0" t="0" r="0" b="0"/>
                          <a:pathLst>
                            <a:path w="67190" h="100409">
                              <a:moveTo>
                                <a:pt x="35471" y="0"/>
                              </a:moveTo>
                              <a:cubicBezTo>
                                <a:pt x="45339" y="0"/>
                                <a:pt x="53092" y="2660"/>
                                <a:pt x="58731" y="7981"/>
                              </a:cubicBezTo>
                              <a:cubicBezTo>
                                <a:pt x="64370" y="13302"/>
                                <a:pt x="67190" y="19918"/>
                                <a:pt x="67190" y="27831"/>
                              </a:cubicBezTo>
                              <a:cubicBezTo>
                                <a:pt x="67190" y="32333"/>
                                <a:pt x="66371" y="36630"/>
                                <a:pt x="64734" y="40723"/>
                              </a:cubicBezTo>
                              <a:cubicBezTo>
                                <a:pt x="63142" y="44770"/>
                                <a:pt x="60596" y="49023"/>
                                <a:pt x="57094" y="53479"/>
                              </a:cubicBezTo>
                              <a:cubicBezTo>
                                <a:pt x="54775" y="56435"/>
                                <a:pt x="50591" y="60687"/>
                                <a:pt x="44543" y="66235"/>
                              </a:cubicBezTo>
                              <a:cubicBezTo>
                                <a:pt x="38495" y="71782"/>
                                <a:pt x="34652" y="75466"/>
                                <a:pt x="33015" y="77285"/>
                              </a:cubicBezTo>
                              <a:cubicBezTo>
                                <a:pt x="31423" y="79104"/>
                                <a:pt x="30127" y="80878"/>
                                <a:pt x="29127" y="82606"/>
                              </a:cubicBezTo>
                              <a:lnTo>
                                <a:pt x="67190" y="82606"/>
                              </a:lnTo>
                              <a:lnTo>
                                <a:pt x="67190" y="100409"/>
                              </a:lnTo>
                              <a:lnTo>
                                <a:pt x="0" y="100409"/>
                              </a:lnTo>
                              <a:cubicBezTo>
                                <a:pt x="727" y="93679"/>
                                <a:pt x="2910" y="87313"/>
                                <a:pt x="6548" y="81310"/>
                              </a:cubicBezTo>
                              <a:cubicBezTo>
                                <a:pt x="10187" y="75261"/>
                                <a:pt x="17371" y="67258"/>
                                <a:pt x="28104" y="57299"/>
                              </a:cubicBezTo>
                              <a:cubicBezTo>
                                <a:pt x="36744" y="49250"/>
                                <a:pt x="42042" y="43793"/>
                                <a:pt x="43997" y="40928"/>
                              </a:cubicBezTo>
                              <a:cubicBezTo>
                                <a:pt x="46635" y="36971"/>
                                <a:pt x="47954" y="33061"/>
                                <a:pt x="47954" y="29195"/>
                              </a:cubicBezTo>
                              <a:cubicBezTo>
                                <a:pt x="47954" y="24920"/>
                                <a:pt x="46794" y="21646"/>
                                <a:pt x="44475" y="19372"/>
                              </a:cubicBezTo>
                              <a:cubicBezTo>
                                <a:pt x="42201" y="17053"/>
                                <a:pt x="39041" y="15894"/>
                                <a:pt x="34993" y="15894"/>
                              </a:cubicBezTo>
                              <a:cubicBezTo>
                                <a:pt x="30992" y="15894"/>
                                <a:pt x="27808" y="17099"/>
                                <a:pt x="25443" y="19509"/>
                              </a:cubicBezTo>
                              <a:cubicBezTo>
                                <a:pt x="23079" y="21919"/>
                                <a:pt x="21715" y="25921"/>
                                <a:pt x="21351" y="31514"/>
                              </a:cubicBezTo>
                              <a:lnTo>
                                <a:pt x="2251" y="29604"/>
                              </a:lnTo>
                              <a:cubicBezTo>
                                <a:pt x="3388" y="19054"/>
                                <a:pt x="6958" y="11482"/>
                                <a:pt x="12960" y="6890"/>
                              </a:cubicBezTo>
                              <a:cubicBezTo>
                                <a:pt x="18963" y="2297"/>
                                <a:pt x="26467" y="0"/>
                                <a:pt x="35471" y="0"/>
                              </a:cubicBez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1526" name="Shape 101526"/>
                      <wps:cNvSpPr/>
                      <wps:spPr>
                        <a:xfrm>
                          <a:off x="403002" y="0"/>
                          <a:ext cx="18827" cy="18145"/>
                        </a:xfrm>
                        <a:custGeom>
                          <a:avLst/>
                          <a:gdLst/>
                          <a:ahLst/>
                          <a:cxnLst/>
                          <a:rect l="0" t="0" r="0" b="0"/>
                          <a:pathLst>
                            <a:path w="18827" h="18145">
                              <a:moveTo>
                                <a:pt x="0" y="0"/>
                              </a:moveTo>
                              <a:lnTo>
                                <a:pt x="18827" y="0"/>
                              </a:lnTo>
                              <a:lnTo>
                                <a:pt x="18827" y="18145"/>
                              </a:lnTo>
                              <a:lnTo>
                                <a:pt x="0" y="18145"/>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g:wgp>
                </a:graphicData>
              </a:graphic>
            </wp:anchor>
          </w:drawing>
        </mc:Choice>
        <mc:Fallback>
          <w:pict>
            <v:group w14:anchorId="289B35BE" id="Group 100842" o:spid="_x0000_s1026" style="position:absolute;margin-left:356.25pt;margin-top:745.25pt;width:40.35pt;height:9.75pt;z-index:251661312;mso-position-horizontal-relative:page;mso-position-vertical-relative:page" coordsize="512688,12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">
              <v:shape id="Shape 100843" o:spid="_x0000_s1027" style="position:absolute;left:442292;top:24693;width:70396;height:99182;visibility:visible;mso-wrap-style:square;v-text-anchor:top" coordsize="70396,9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" path="m,l20191,r,82333l70396,82333r,16849l,99182,,xe" fillcolor="#333" stroked="f" strokeweight="0">
                <v:stroke miterlimit="83231f" joinstyle="miter"/>
                <v:path arrowok="t" textboxrect="0,0,70396,99182"/>
              </v:shape>
              <v:shape id="Shape 101525" o:spid="_x0000_s1028" style="position:absolute;left:402251;top:23875;width:20191;height:100000;visibility:visible;mso-wrap-style:square;v-text-anchor:top" coordsize="20191,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" path="m,l20191,r,100000l,100000,,e" fillcolor="#333" stroked="f" strokeweight="0">
                <v:stroke miterlimit="83231f" joinstyle="miter"/>
                <v:path arrowok="t" textboxrect="0,0,20191,100000"/>
              </v:shape>
              <v:shape id="Shape 100845" o:spid="_x0000_s1029" style="position:absolute;left:317599;top:23875;width:68554;height:100000;visibility:visible;mso-wrap-style:square;v-text-anchor:top" coordsize="68554,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" path="m,l68554,r,16917l20191,16917r,23670l61937,40587r,16916l20191,57503r,42497l,100000,,xe" fillcolor="#333" stroked="f" strokeweight="0">
                <v:stroke miterlimit="83231f" joinstyle="miter"/>
                <v:path arrowok="t" textboxrect="0,0,68554,100000"/>
              </v:shape>
              <v:shape id="Shape 100846" o:spid="_x0000_s1030" style="position:absolute;left:224284;top:23875;width:76057;height:100000;visibility:visible;mso-wrap-style:square;v-text-anchor:top" coordsize="76057,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" path="m,l74147,r,16917l20191,16917r,22169l70396,39086r,16849l20191,55935r,27217l76057,83152r,16848l,100000,,xe" fillcolor="#333" stroked="f" strokeweight="0">
                <v:stroke miterlimit="83231f" joinstyle="miter"/>
                <v:path arrowok="t" textboxrect="0,0,76057,100000"/>
              </v:shape>
              <v:shape id="Shape 100847" o:spid="_x0000_s1031" style="position:absolute;left:123602;top:23875;width:90177;height:100000;visibility:visible;mso-wrap-style:square;v-text-anchor:top" coordsize="90177,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" path="m,l20191,r,44407l60982,,88131,,50478,38950r39699,61050l64052,100000,36562,53070,20191,69782r,30218l,100000,,xe" fillcolor="#333" stroked="f" strokeweight="0">
                <v:stroke miterlimit="83231f" joinstyle="miter"/>
                <v:path arrowok="t" textboxrect="0,0,90177,100000"/>
              </v:shape>
              <v:shape id="Shape 100848" o:spid="_x0000_s1032" style="position:absolute;top:23465;width:67190;height:100409;visibility:visible;mso-wrap-style:square;v-text-anchor:top" coordsize="67190,100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" path="m35471,v9868,,17621,2660,23260,7981c64370,13302,67190,19918,67190,27831v,4502,-819,8799,-2456,12892c63142,44770,60596,49023,57094,53479v-2319,2956,-6503,7208,-12551,12756c38495,71782,34652,75466,33015,77285v-1592,1819,-2888,3593,-3888,5321l67190,82606r,17803l,100409c727,93679,2910,87313,6548,81310,10187,75261,17371,67258,28104,57299,36744,49250,42042,43793,43997,40928v2638,-3957,3957,-7867,3957,-11733c47954,24920,46794,21646,44475,19372,42201,17053,39041,15894,34993,15894v-4001,,-7185,1205,-9550,3615c23079,21919,21715,25921,21351,31514l2251,29604c3388,19054,6958,11482,12960,6890,18963,2297,26467,,35471,xe" fillcolor="#333" stroked="f" strokeweight="0">
                <v:stroke miterlimit="83231f" joinstyle="miter"/>
                <v:path arrowok="t" textboxrect="0,0,67190,100409"/>
              </v:shape>
              <v:shape id="Shape 101526" o:spid="_x0000_s1033" style="position:absolute;left:403002;width:18827;height:18145;visibility:visible;mso-wrap-style:square;v-text-anchor:top" coordsize="18827,1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" path="m,l18827,r,18145l,18145,,e" fillcolor="#333" stroked="f" strokeweight="0">
                <v:stroke miterlimit="83231f" joinstyle="miter"/>
                <v:path arrowok="t" textboxrect="0,0,18827,18145"/>
              </v:shape>
              <w10:wrap anchorx="page" anchory="page"/>
            </v:group>
          </w:pict>
        </mc:Fallback>
      </mc:AlternateContent>
    </w:r>
    <w:r>
      <w:rPr>
        <w:noProof/>
        <w:sz w:val="22"/>
      </w:rPr>
      <mc:AlternateContent>
        <mc:Choice Requires="wpg">
          <w:drawing>
            <wp:anchor distT="0" distB="0" distL="114300" distR="114300" simplePos="0" relativeHeight="251662336" behindDoc="1" locked="0" layoutInCell="1" allowOverlap="1" wp14:anchorId="0C19865F" wp14:editId="4A449452">
              <wp:simplePos x="0" y="0"/>
              <wp:positionH relativeFrom="page">
                <wp:posOffset>6184900</wp:posOffset>
              </wp:positionH>
              <wp:positionV relativeFrom="page">
                <wp:posOffset>9464625</wp:posOffset>
              </wp:positionV>
              <wp:extent cx="481515" cy="160641"/>
              <wp:effectExtent l="0" t="0" r="0" b="0"/>
              <wp:wrapNone/>
              <wp:docPr id="100850" name="Group 100850"/>
              <wp:cNvGraphicFramePr/>
              <a:graphic xmlns:a="http://schemas.openxmlformats.org/drawingml/2006/main">
                <a:graphicData uri="http://schemas.microsoft.com/office/word/2010/wordprocessingGroup">
                  <wpg:wgp>
                    <wpg:cNvGrpSpPr/>
                    <wpg:grpSpPr>
                      <a:xfrm>
                        <a:off x="0" y="0"/>
                        <a:ext cx="481515" cy="160641"/>
                        <a:chOff x="0" y="0"/>
                        <a:chExt cx="481515" cy="160641"/>
                      </a:xfrm>
                    </wpg:grpSpPr>
                    <wps:wsp>
                      <wps:cNvPr id="100851" name="Shape 100851"/>
                      <wps:cNvSpPr/>
                      <wps:spPr>
                        <a:xfrm>
                          <a:off x="150068" y="23875"/>
                          <a:ext cx="40587" cy="100000"/>
                        </a:xfrm>
                        <a:custGeom>
                          <a:avLst/>
                          <a:gdLst/>
                          <a:ahLst/>
                          <a:cxnLst/>
                          <a:rect l="0" t="0" r="0" b="0"/>
                          <a:pathLst>
                            <a:path w="40587" h="100000">
                              <a:moveTo>
                                <a:pt x="0" y="0"/>
                              </a:moveTo>
                              <a:lnTo>
                                <a:pt x="40587" y="0"/>
                              </a:lnTo>
                              <a:lnTo>
                                <a:pt x="40587" y="16957"/>
                              </a:lnTo>
                              <a:lnTo>
                                <a:pt x="35948" y="16917"/>
                              </a:lnTo>
                              <a:lnTo>
                                <a:pt x="20191" y="16917"/>
                              </a:lnTo>
                              <a:lnTo>
                                <a:pt x="20191" y="42292"/>
                              </a:lnTo>
                              <a:lnTo>
                                <a:pt x="35130" y="42292"/>
                              </a:lnTo>
                              <a:lnTo>
                                <a:pt x="40587" y="42150"/>
                              </a:lnTo>
                              <a:lnTo>
                                <a:pt x="40587" y="63668"/>
                              </a:lnTo>
                              <a:lnTo>
                                <a:pt x="40518" y="63574"/>
                              </a:lnTo>
                              <a:cubicBezTo>
                                <a:pt x="38608" y="61528"/>
                                <a:pt x="36585" y="60141"/>
                                <a:pt x="34448" y="59413"/>
                              </a:cubicBezTo>
                              <a:cubicBezTo>
                                <a:pt x="32310" y="58641"/>
                                <a:pt x="28922" y="58254"/>
                                <a:pt x="24284" y="58254"/>
                              </a:cubicBezTo>
                              <a:lnTo>
                                <a:pt x="20191" y="58254"/>
                              </a:lnTo>
                              <a:lnTo>
                                <a:pt x="20191" y="100000"/>
                              </a:lnTo>
                              <a:lnTo>
                                <a:pt x="0" y="100000"/>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1529" name="Shape 101529"/>
                      <wps:cNvSpPr/>
                      <wps:spPr>
                        <a:xfrm>
                          <a:off x="110505" y="23875"/>
                          <a:ext cx="20191" cy="100000"/>
                        </a:xfrm>
                        <a:custGeom>
                          <a:avLst/>
                          <a:gdLst/>
                          <a:ahLst/>
                          <a:cxnLst/>
                          <a:rect l="0" t="0" r="0" b="0"/>
                          <a:pathLst>
                            <a:path w="20191" h="100000">
                              <a:moveTo>
                                <a:pt x="0" y="0"/>
                              </a:moveTo>
                              <a:lnTo>
                                <a:pt x="20191" y="0"/>
                              </a:lnTo>
                              <a:lnTo>
                                <a:pt x="20191" y="100000"/>
                              </a:lnTo>
                              <a:lnTo>
                                <a:pt x="0" y="100000"/>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853" name="Shape 100853"/>
                      <wps:cNvSpPr/>
                      <wps:spPr>
                        <a:xfrm>
                          <a:off x="10437" y="23875"/>
                          <a:ext cx="90177" cy="100000"/>
                        </a:xfrm>
                        <a:custGeom>
                          <a:avLst/>
                          <a:gdLst/>
                          <a:ahLst/>
                          <a:cxnLst/>
                          <a:rect l="0" t="0" r="0" b="0"/>
                          <a:pathLst>
                            <a:path w="90177" h="100000">
                              <a:moveTo>
                                <a:pt x="0" y="0"/>
                              </a:moveTo>
                              <a:lnTo>
                                <a:pt x="20191" y="0"/>
                              </a:lnTo>
                              <a:lnTo>
                                <a:pt x="20191" y="44407"/>
                              </a:lnTo>
                              <a:lnTo>
                                <a:pt x="60982" y="0"/>
                              </a:lnTo>
                              <a:lnTo>
                                <a:pt x="88131" y="0"/>
                              </a:lnTo>
                              <a:lnTo>
                                <a:pt x="50478" y="38950"/>
                              </a:lnTo>
                              <a:lnTo>
                                <a:pt x="90177" y="100000"/>
                              </a:lnTo>
                              <a:lnTo>
                                <a:pt x="64052" y="100000"/>
                              </a:lnTo>
                              <a:lnTo>
                                <a:pt x="36562" y="53070"/>
                              </a:lnTo>
                              <a:lnTo>
                                <a:pt x="20191" y="69782"/>
                              </a:lnTo>
                              <a:lnTo>
                                <a:pt x="20191" y="100000"/>
                              </a:lnTo>
                              <a:lnTo>
                                <a:pt x="0" y="100000"/>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1530" name="Shape 101530"/>
                      <wps:cNvSpPr/>
                      <wps:spPr>
                        <a:xfrm>
                          <a:off x="111255" y="0"/>
                          <a:ext cx="18827" cy="18145"/>
                        </a:xfrm>
                        <a:custGeom>
                          <a:avLst/>
                          <a:gdLst/>
                          <a:ahLst/>
                          <a:cxnLst/>
                          <a:rect l="0" t="0" r="0" b="0"/>
                          <a:pathLst>
                            <a:path w="18827" h="18145">
                              <a:moveTo>
                                <a:pt x="0" y="0"/>
                              </a:moveTo>
                              <a:lnTo>
                                <a:pt x="18827" y="0"/>
                              </a:lnTo>
                              <a:lnTo>
                                <a:pt x="18827" y="18145"/>
                              </a:lnTo>
                              <a:lnTo>
                                <a:pt x="0" y="18145"/>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855" name="Shape 100855"/>
                      <wps:cNvSpPr/>
                      <wps:spPr>
                        <a:xfrm>
                          <a:off x="240792" y="23875"/>
                          <a:ext cx="49523" cy="100000"/>
                        </a:xfrm>
                        <a:custGeom>
                          <a:avLst/>
                          <a:gdLst/>
                          <a:ahLst/>
                          <a:cxnLst/>
                          <a:rect l="0" t="0" r="0" b="0"/>
                          <a:pathLst>
                            <a:path w="49523" h="100000">
                              <a:moveTo>
                                <a:pt x="38950" y="0"/>
                              </a:moveTo>
                              <a:lnTo>
                                <a:pt x="49523" y="0"/>
                              </a:lnTo>
                              <a:lnTo>
                                <a:pt x="49523" y="23696"/>
                              </a:lnTo>
                              <a:lnTo>
                                <a:pt x="49386" y="23329"/>
                              </a:lnTo>
                              <a:lnTo>
                                <a:pt x="35880" y="60437"/>
                              </a:lnTo>
                              <a:lnTo>
                                <a:pt x="49523" y="60437"/>
                              </a:lnTo>
                              <a:lnTo>
                                <a:pt x="49523" y="77285"/>
                              </a:lnTo>
                              <a:lnTo>
                                <a:pt x="29673" y="77285"/>
                              </a:lnTo>
                              <a:lnTo>
                                <a:pt x="21419" y="100000"/>
                              </a:lnTo>
                              <a:lnTo>
                                <a:pt x="0" y="100000"/>
                              </a:lnTo>
                              <a:lnTo>
                                <a:pt x="3895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856" name="Shape 100856"/>
                      <wps:cNvSpPr/>
                      <wps:spPr>
                        <a:xfrm>
                          <a:off x="190655" y="23875"/>
                          <a:ext cx="49318" cy="100000"/>
                        </a:xfrm>
                        <a:custGeom>
                          <a:avLst/>
                          <a:gdLst/>
                          <a:ahLst/>
                          <a:cxnLst/>
                          <a:rect l="0" t="0" r="0" b="0"/>
                          <a:pathLst>
                            <a:path w="49318" h="100000">
                              <a:moveTo>
                                <a:pt x="0" y="0"/>
                              </a:moveTo>
                              <a:lnTo>
                                <a:pt x="1910" y="0"/>
                              </a:lnTo>
                              <a:cubicBezTo>
                                <a:pt x="12597" y="0"/>
                                <a:pt x="20350" y="909"/>
                                <a:pt x="25171" y="2729"/>
                              </a:cubicBezTo>
                              <a:cubicBezTo>
                                <a:pt x="30037" y="4502"/>
                                <a:pt x="33925" y="7686"/>
                                <a:pt x="36835" y="12278"/>
                              </a:cubicBezTo>
                              <a:cubicBezTo>
                                <a:pt x="39745" y="16871"/>
                                <a:pt x="41201" y="22123"/>
                                <a:pt x="41201" y="28035"/>
                              </a:cubicBezTo>
                              <a:cubicBezTo>
                                <a:pt x="41201" y="35539"/>
                                <a:pt x="38995" y="41746"/>
                                <a:pt x="34584" y="46658"/>
                              </a:cubicBezTo>
                              <a:cubicBezTo>
                                <a:pt x="30173" y="51523"/>
                                <a:pt x="23579" y="54593"/>
                                <a:pt x="14802" y="55866"/>
                              </a:cubicBezTo>
                              <a:cubicBezTo>
                                <a:pt x="19168" y="58413"/>
                                <a:pt x="22760" y="61209"/>
                                <a:pt x="25580" y="64257"/>
                              </a:cubicBezTo>
                              <a:cubicBezTo>
                                <a:pt x="28445" y="67304"/>
                                <a:pt x="32288" y="72715"/>
                                <a:pt x="37108" y="80491"/>
                              </a:cubicBezTo>
                              <a:lnTo>
                                <a:pt x="49318" y="100000"/>
                              </a:lnTo>
                              <a:lnTo>
                                <a:pt x="25171" y="100000"/>
                              </a:lnTo>
                              <a:lnTo>
                                <a:pt x="10573" y="78240"/>
                              </a:lnTo>
                              <a:lnTo>
                                <a:pt x="0" y="63668"/>
                              </a:lnTo>
                              <a:lnTo>
                                <a:pt x="0" y="42150"/>
                              </a:lnTo>
                              <a:lnTo>
                                <a:pt x="6344" y="41985"/>
                              </a:lnTo>
                              <a:cubicBezTo>
                                <a:pt x="9368" y="41780"/>
                                <a:pt x="11482" y="41473"/>
                                <a:pt x="12688" y="41064"/>
                              </a:cubicBezTo>
                              <a:cubicBezTo>
                                <a:pt x="15098" y="40246"/>
                                <a:pt x="16985" y="38836"/>
                                <a:pt x="18349" y="36835"/>
                              </a:cubicBezTo>
                              <a:cubicBezTo>
                                <a:pt x="19714" y="34834"/>
                                <a:pt x="20396" y="32333"/>
                                <a:pt x="20396" y="29332"/>
                              </a:cubicBezTo>
                              <a:cubicBezTo>
                                <a:pt x="20396" y="25967"/>
                                <a:pt x="19486" y="23261"/>
                                <a:pt x="17667" y="21214"/>
                              </a:cubicBezTo>
                              <a:cubicBezTo>
                                <a:pt x="15894" y="19122"/>
                                <a:pt x="13370" y="17804"/>
                                <a:pt x="10096" y="17258"/>
                              </a:cubicBezTo>
                              <a:cubicBezTo>
                                <a:pt x="9277" y="17145"/>
                                <a:pt x="7640" y="17059"/>
                                <a:pt x="5184" y="17002"/>
                              </a:cubicBezTo>
                              <a:lnTo>
                                <a:pt x="0" y="16957"/>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1531" name="Shape 101531"/>
                      <wps:cNvSpPr/>
                      <wps:spPr>
                        <a:xfrm>
                          <a:off x="452251" y="23875"/>
                          <a:ext cx="20191" cy="100000"/>
                        </a:xfrm>
                        <a:custGeom>
                          <a:avLst/>
                          <a:gdLst/>
                          <a:ahLst/>
                          <a:cxnLst/>
                          <a:rect l="0" t="0" r="0" b="0"/>
                          <a:pathLst>
                            <a:path w="20191" h="100000">
                              <a:moveTo>
                                <a:pt x="0" y="0"/>
                              </a:moveTo>
                              <a:lnTo>
                                <a:pt x="20191" y="0"/>
                              </a:lnTo>
                              <a:lnTo>
                                <a:pt x="20191" y="100000"/>
                              </a:lnTo>
                              <a:lnTo>
                                <a:pt x="0" y="100000"/>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858" name="Shape 100858"/>
                      <wps:cNvSpPr/>
                      <wps:spPr>
                        <a:xfrm>
                          <a:off x="290314" y="23875"/>
                          <a:ext cx="50819" cy="100000"/>
                        </a:xfrm>
                        <a:custGeom>
                          <a:avLst/>
                          <a:gdLst/>
                          <a:ahLst/>
                          <a:cxnLst/>
                          <a:rect l="0" t="0" r="0" b="0"/>
                          <a:pathLst>
                            <a:path w="50819" h="100000">
                              <a:moveTo>
                                <a:pt x="0" y="0"/>
                              </a:moveTo>
                              <a:lnTo>
                                <a:pt x="10778" y="0"/>
                              </a:lnTo>
                              <a:lnTo>
                                <a:pt x="50819" y="100000"/>
                              </a:lnTo>
                              <a:lnTo>
                                <a:pt x="28854" y="100000"/>
                              </a:lnTo>
                              <a:lnTo>
                                <a:pt x="20123" y="77285"/>
                              </a:lnTo>
                              <a:lnTo>
                                <a:pt x="0" y="77285"/>
                              </a:lnTo>
                              <a:lnTo>
                                <a:pt x="0" y="60437"/>
                              </a:lnTo>
                              <a:lnTo>
                                <a:pt x="13643" y="60437"/>
                              </a:lnTo>
                              <a:lnTo>
                                <a:pt x="0" y="23696"/>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859" name="Shape 100859"/>
                      <wps:cNvSpPr/>
                      <wps:spPr>
                        <a:xfrm>
                          <a:off x="348363" y="22169"/>
                          <a:ext cx="87108" cy="103411"/>
                        </a:xfrm>
                        <a:custGeom>
                          <a:avLst/>
                          <a:gdLst/>
                          <a:ahLst/>
                          <a:cxnLst/>
                          <a:rect l="0" t="0" r="0" b="0"/>
                          <a:pathLst>
                            <a:path w="87108" h="103411">
                              <a:moveTo>
                                <a:pt x="46794" y="0"/>
                              </a:moveTo>
                              <a:cubicBezTo>
                                <a:pt x="59027" y="0"/>
                                <a:pt x="68963" y="3615"/>
                                <a:pt x="76603" y="10846"/>
                              </a:cubicBezTo>
                              <a:cubicBezTo>
                                <a:pt x="81151" y="15121"/>
                                <a:pt x="84562" y="21260"/>
                                <a:pt x="86835" y="29263"/>
                              </a:cubicBezTo>
                              <a:lnTo>
                                <a:pt x="66849" y="34038"/>
                              </a:lnTo>
                              <a:cubicBezTo>
                                <a:pt x="65667" y="28854"/>
                                <a:pt x="63188" y="24761"/>
                                <a:pt x="59413" y="21760"/>
                              </a:cubicBezTo>
                              <a:cubicBezTo>
                                <a:pt x="55684" y="18759"/>
                                <a:pt x="51137" y="17258"/>
                                <a:pt x="45771" y="17258"/>
                              </a:cubicBezTo>
                              <a:cubicBezTo>
                                <a:pt x="38358" y="17258"/>
                                <a:pt x="32333" y="19918"/>
                                <a:pt x="27694" y="25239"/>
                              </a:cubicBezTo>
                              <a:cubicBezTo>
                                <a:pt x="23102" y="30559"/>
                                <a:pt x="20805" y="39177"/>
                                <a:pt x="20805" y="51091"/>
                              </a:cubicBezTo>
                              <a:cubicBezTo>
                                <a:pt x="20805" y="63733"/>
                                <a:pt x="23078" y="72737"/>
                                <a:pt x="27626" y="78104"/>
                              </a:cubicBezTo>
                              <a:cubicBezTo>
                                <a:pt x="32174" y="83470"/>
                                <a:pt x="38085" y="86153"/>
                                <a:pt x="45362" y="86153"/>
                              </a:cubicBezTo>
                              <a:cubicBezTo>
                                <a:pt x="50728" y="86153"/>
                                <a:pt x="55343" y="84448"/>
                                <a:pt x="59209" y="81037"/>
                              </a:cubicBezTo>
                              <a:cubicBezTo>
                                <a:pt x="63074" y="77626"/>
                                <a:pt x="65848" y="72260"/>
                                <a:pt x="67531" y="64939"/>
                              </a:cubicBezTo>
                              <a:lnTo>
                                <a:pt x="87108" y="71146"/>
                              </a:lnTo>
                              <a:cubicBezTo>
                                <a:pt x="84106" y="82060"/>
                                <a:pt x="79104" y="90177"/>
                                <a:pt x="72101" y="95498"/>
                              </a:cubicBezTo>
                              <a:cubicBezTo>
                                <a:pt x="65143" y="100773"/>
                                <a:pt x="56298" y="103411"/>
                                <a:pt x="45566" y="103411"/>
                              </a:cubicBezTo>
                              <a:cubicBezTo>
                                <a:pt x="32287" y="103411"/>
                                <a:pt x="21373" y="98886"/>
                                <a:pt x="12824" y="89836"/>
                              </a:cubicBezTo>
                              <a:cubicBezTo>
                                <a:pt x="4275" y="80742"/>
                                <a:pt x="0" y="68327"/>
                                <a:pt x="0" y="52592"/>
                              </a:cubicBezTo>
                              <a:cubicBezTo>
                                <a:pt x="0" y="35948"/>
                                <a:pt x="4297" y="23033"/>
                                <a:pt x="12892" y="13847"/>
                              </a:cubicBezTo>
                              <a:cubicBezTo>
                                <a:pt x="21487" y="4616"/>
                                <a:pt x="32788" y="0"/>
                                <a:pt x="46794" y="0"/>
                              </a:cubicBez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1532" name="Shape 101532"/>
                      <wps:cNvSpPr/>
                      <wps:spPr>
                        <a:xfrm>
                          <a:off x="0" y="145976"/>
                          <a:ext cx="481515" cy="14666"/>
                        </a:xfrm>
                        <a:custGeom>
                          <a:avLst/>
                          <a:gdLst/>
                          <a:ahLst/>
                          <a:cxnLst/>
                          <a:rect l="0" t="0" r="0" b="0"/>
                          <a:pathLst>
                            <a:path w="481515" h="14666">
                              <a:moveTo>
                                <a:pt x="0" y="0"/>
                              </a:moveTo>
                              <a:lnTo>
                                <a:pt x="481515" y="0"/>
                              </a:lnTo>
                              <a:lnTo>
                                <a:pt x="481515" y="14666"/>
                              </a:lnTo>
                              <a:lnTo>
                                <a:pt x="0" y="14666"/>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g:wgp>
                </a:graphicData>
              </a:graphic>
            </wp:anchor>
          </w:drawing>
        </mc:Choice>
        <mc:Fallback>
          <w:pict>
            <v:group w14:anchorId="4D96A8D6" id="Group 100850" o:spid="_x0000_s1026" style="position:absolute;margin-left:487pt;margin-top:745.25pt;width:37.9pt;height:12.65pt;z-index:-251654144;mso-position-horizontal-relative:page;mso-position-vertical-relative:page" coordsize="481515,160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">
              <v:shape id="Shape 100851" o:spid="_x0000_s1027" style="position:absolute;left:150068;top:23875;width:40587;height:100000;visibility:visible;mso-wrap-style:square;v-text-anchor:top" coordsize="40587,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" path="m,l40587,r,16957l35948,16917r-15757,l20191,42292r14939,l40587,42150r,21518l40518,63574c38608,61528,36585,60141,34448,59413,32310,58641,28922,58254,24284,58254r-4093,l20191,100000,,100000,,xe" fillcolor="#333" stroked="f" strokeweight="0">
                <v:stroke miterlimit="83231f" joinstyle="miter"/>
                <v:path arrowok="t" textboxrect="0,0,40587,100000"/>
              </v:shape>
              <v:shape id="Shape 101529" o:spid="_x0000_s1028" style="position:absolute;left:110505;top:23875;width:20191;height:100000;visibility:visible;mso-wrap-style:square;v-text-anchor:top" coordsize="20191,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" path="m,l20191,r,100000l,100000,,e" fillcolor="#333" stroked="f" strokeweight="0">
                <v:stroke miterlimit="83231f" joinstyle="miter"/>
                <v:path arrowok="t" textboxrect="0,0,20191,100000"/>
              </v:shape>
              <v:shape id="Shape 100853" o:spid="_x0000_s1029" style="position:absolute;left:10437;top:23875;width:90177;height:100000;visibility:visible;mso-wrap-style:square;v-text-anchor:top" coordsize="90177,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" path="m,l20191,r,44407l60982,,88131,,50478,38950r39699,61050l64052,100000,36562,53070,20191,69782r,30218l,100000,,xe" fillcolor="#333" stroked="f" strokeweight="0">
                <v:stroke miterlimit="83231f" joinstyle="miter"/>
                <v:path arrowok="t" textboxrect="0,0,90177,100000"/>
              </v:shape>
              <v:shape id="Shape 101530" o:spid="_x0000_s1030" style="position:absolute;left:111255;width:18827;height:18145;visibility:visible;mso-wrap-style:square;v-text-anchor:top" coordsize="18827,1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" path="m,l18827,r,18145l,18145,,e" fillcolor="#333" stroked="f" strokeweight="0">
                <v:stroke miterlimit="83231f" joinstyle="miter"/>
                <v:path arrowok="t" textboxrect="0,0,18827,18145"/>
              </v:shape>
              <v:shape id="Shape 100855" o:spid="_x0000_s1031" style="position:absolute;left:240792;top:23875;width:49523;height:100000;visibility:visible;mso-wrap-style:square;v-text-anchor:top" coordsize="49523,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" path="m38950,l49523,r,23696l49386,23329,35880,60437r13643,l49523,77285r-19850,l21419,100000,,100000,38950,xe" fillcolor="#333" stroked="f" strokeweight="0">
                <v:stroke miterlimit="83231f" joinstyle="miter"/>
                <v:path arrowok="t" textboxrect="0,0,49523,100000"/>
              </v:shape>
              <v:shape id="Shape 100856" o:spid="_x0000_s1032" style="position:absolute;left:190655;top:23875;width:49318;height:100000;visibility:visible;mso-wrap-style:square;v-text-anchor:top" coordsize="49318,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" path="m,l1910,c12597,,20350,909,25171,2729v4866,1773,8754,4957,11664,9549c39745,16871,41201,22123,41201,28035v,7504,-2206,13711,-6617,18623c30173,51523,23579,54593,14802,55866v4366,2547,7958,5343,10778,8391c28445,67304,32288,72715,37108,80491r12210,19509l25171,100000,10573,78240,,63668,,42150r6344,-165c9368,41780,11482,41473,12688,41064v2410,-818,4297,-2228,5661,-4229c19714,34834,20396,32333,20396,29332v,-3365,-910,-6071,-2729,-8118c15894,19122,13370,17804,10096,17258v-819,-113,-2456,-199,-4912,-256l,16957,,xe" fillcolor="#333" stroked="f" strokeweight="0">
                <v:stroke miterlimit="83231f" joinstyle="miter"/>
                <v:path arrowok="t" textboxrect="0,0,49318,100000"/>
              </v:shape>
              <v:shape id="Shape 101531" o:spid="_x0000_s1033" style="position:absolute;left:452251;top:23875;width:20191;height:100000;visibility:visible;mso-wrap-style:square;v-text-anchor:top" coordsize="20191,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" path="m,l20191,r,100000l,100000,,e" fillcolor="#333" stroked="f" strokeweight="0">
                <v:stroke miterlimit="83231f" joinstyle="miter"/>
                <v:path arrowok="t" textboxrect="0,0,20191,100000"/>
              </v:shape>
              <v:shape id="Shape 100858" o:spid="_x0000_s1034" style="position:absolute;left:290314;top:23875;width:50819;height:100000;visibility:visible;mso-wrap-style:square;v-text-anchor:top" coordsize="50819,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" path="m,l10778,,50819,100000r-21965,l20123,77285,,77285,,60437r13643,l,23696,,xe" fillcolor="#333" stroked="f" strokeweight="0">
                <v:stroke miterlimit="83231f" joinstyle="miter"/>
                <v:path arrowok="t" textboxrect="0,0,50819,100000"/>
              </v:shape>
              <v:shape id="Shape 100859" o:spid="_x0000_s1035" style="position:absolute;left:348363;top:22169;width:87108;height:103411;visibility:visible;mso-wrap-style:square;v-text-anchor:top" coordsize="87108,103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" path="m46794,c59027,,68963,3615,76603,10846v4548,4275,7959,10414,10232,18417l66849,34038c65667,28854,63188,24761,59413,21760,55684,18759,51137,17258,45771,17258v-7413,,-13438,2660,-18077,7981c23102,30559,20805,39177,20805,51091v,12642,2273,21646,6821,27013c32174,83470,38085,86153,45362,86153v5366,,9981,-1705,13847,-5116c63074,77626,65848,72260,67531,64939r19577,6207c84106,82060,79104,90177,72101,95498v-6958,5275,-15803,7913,-26535,7913c32287,103411,21373,98886,12824,89836,4275,80742,,68327,,52592,,35948,4297,23033,12892,13847,21487,4616,32788,,46794,xe" fillcolor="#333" stroked="f" strokeweight="0">
                <v:stroke miterlimit="83231f" joinstyle="miter"/>
                <v:path arrowok="t" textboxrect="0,0,87108,103411"/>
              </v:shape>
              <v:shape id="Shape 101532" o:spid="_x0000_s1036" style="position:absolute;top:145976;width:481515;height:14666;visibility:visible;mso-wrap-style:square;v-text-anchor:top" coordsize="481515,14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" path="m,l481515,r,14666l,14666,,e" fillcolor="#333" stroked="f" strokeweight="0">
                <v:stroke miterlimit="83231f" joinstyle="miter"/>
                <v:path arrowok="t" textboxrect="0,0,481515,14666"/>
              </v:shape>
              <w10:wrap anchorx="page" anchory="page"/>
            </v:group>
          </w:pict>
        </mc:Fallback>
      </mc:AlternateContent>
    </w:r>
    <w:r>
      <w:rPr>
        <w:sz w:val="22"/>
      </w:rPr>
      <w:t>MAL SAHİBİ</w:t>
    </w:r>
    <w:r>
      <w:rPr>
        <w:sz w:val="22"/>
      </w:rPr>
      <w:tab/>
      <w:t>1</w:t>
    </w:r>
    <w:r>
      <w:rPr>
        <w:sz w:val="22"/>
        <w:u w:val="single" w:color="333333"/>
      </w:rPr>
      <w:t>.</w:t>
    </w:r>
    <w:r>
      <w:rPr>
        <w:sz w:val="22"/>
      </w:rPr>
      <w:t>KEFİL</w:t>
    </w:r>
    <w:r>
      <w:rPr>
        <w:sz w:val="22"/>
      </w:rPr>
      <w:tab/>
    </w:r>
    <w:r>
      <w:rPr>
        <w:sz w:val="22"/>
        <w:u w:val="single" w:color="333333"/>
      </w:rPr>
      <w:t>2</w:t>
    </w:r>
    <w:r>
      <w:rPr>
        <w:sz w:val="22"/>
        <w:u w:val="double" w:color="333333"/>
      </w:rPr>
      <w:t>.</w:t>
    </w:r>
    <w:r>
      <w:rPr>
        <w:sz w:val="22"/>
        <w:u w:val="single" w:color="333333"/>
      </w:rPr>
      <w:t>KEFİL</w:t>
    </w:r>
    <w:r>
      <w:rPr>
        <w:sz w:val="22"/>
        <w:u w:val="single" w:color="333333"/>
      </w:rPr>
      <w:tab/>
    </w:r>
    <w:r>
      <w:rPr>
        <w:sz w:val="22"/>
      </w:rPr>
      <w:t>KİRACI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A3153" w14:textId="77777777" w:rsidR="005654F9" w:rsidRDefault="00000000" w:rsidP="005654F9">
    <w:pPr>
      <w:tabs>
        <w:tab w:val="center" w:pos="3709"/>
        <w:tab w:val="center" w:pos="6329"/>
        <w:tab w:val="right" w:pos="9474"/>
      </w:tabs>
      <w:spacing w:after="0" w:line="259" w:lineRule="auto"/>
      <w:ind w:left="0" w:firstLine="0"/>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3CAFE" w14:textId="77777777" w:rsidR="00560AFA" w:rsidRDefault="00000000">
    <w:pPr>
      <w:tabs>
        <w:tab w:val="center" w:pos="3709"/>
        <w:tab w:val="center" w:pos="6329"/>
        <w:tab w:val="right" w:pos="9474"/>
      </w:tabs>
      <w:spacing w:after="0" w:line="259" w:lineRule="auto"/>
      <w:ind w:left="0" w:firstLine="0"/>
    </w:pPr>
    <w:r>
      <w:rPr>
        <w:noProof/>
        <w:sz w:val="22"/>
      </w:rPr>
      <mc:AlternateContent>
        <mc:Choice Requires="wpg">
          <w:drawing>
            <wp:anchor distT="0" distB="0" distL="114300" distR="114300" simplePos="0" relativeHeight="251663360" behindDoc="1" locked="0" layoutInCell="1" allowOverlap="1" wp14:anchorId="43FAF544" wp14:editId="0DA005A0">
              <wp:simplePos x="0" y="0"/>
              <wp:positionH relativeFrom="page">
                <wp:posOffset>889000</wp:posOffset>
              </wp:positionH>
              <wp:positionV relativeFrom="page">
                <wp:posOffset>9464625</wp:posOffset>
              </wp:positionV>
              <wp:extent cx="812757" cy="160641"/>
              <wp:effectExtent l="0" t="0" r="0" b="0"/>
              <wp:wrapNone/>
              <wp:docPr id="100697" name="Group 100697"/>
              <wp:cNvGraphicFramePr/>
              <a:graphic xmlns:a="http://schemas.openxmlformats.org/drawingml/2006/main">
                <a:graphicData uri="http://schemas.microsoft.com/office/word/2010/wordprocessingGroup">
                  <wpg:wgp>
                    <wpg:cNvGrpSpPr/>
                    <wpg:grpSpPr>
                      <a:xfrm>
                        <a:off x="0" y="0"/>
                        <a:ext cx="812757" cy="160641"/>
                        <a:chOff x="0" y="0"/>
                        <a:chExt cx="812757" cy="160641"/>
                      </a:xfrm>
                    </wpg:grpSpPr>
                    <wps:wsp>
                      <wps:cNvPr id="100698" name="Shape 100698"/>
                      <wps:cNvSpPr/>
                      <wps:spPr>
                        <a:xfrm>
                          <a:off x="116371" y="23875"/>
                          <a:ext cx="49523" cy="100000"/>
                        </a:xfrm>
                        <a:custGeom>
                          <a:avLst/>
                          <a:gdLst/>
                          <a:ahLst/>
                          <a:cxnLst/>
                          <a:rect l="0" t="0" r="0" b="0"/>
                          <a:pathLst>
                            <a:path w="49523" h="100000">
                              <a:moveTo>
                                <a:pt x="38950" y="0"/>
                              </a:moveTo>
                              <a:lnTo>
                                <a:pt x="49523" y="0"/>
                              </a:lnTo>
                              <a:lnTo>
                                <a:pt x="49523" y="23696"/>
                              </a:lnTo>
                              <a:lnTo>
                                <a:pt x="49386" y="23329"/>
                              </a:lnTo>
                              <a:lnTo>
                                <a:pt x="35880" y="60437"/>
                              </a:lnTo>
                              <a:lnTo>
                                <a:pt x="49523" y="60437"/>
                              </a:lnTo>
                              <a:lnTo>
                                <a:pt x="49523" y="77285"/>
                              </a:lnTo>
                              <a:lnTo>
                                <a:pt x="29673" y="77285"/>
                              </a:lnTo>
                              <a:lnTo>
                                <a:pt x="21419" y="100000"/>
                              </a:lnTo>
                              <a:lnTo>
                                <a:pt x="0" y="100000"/>
                              </a:lnTo>
                              <a:lnTo>
                                <a:pt x="3895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699" name="Shape 100699"/>
                      <wps:cNvSpPr/>
                      <wps:spPr>
                        <a:xfrm>
                          <a:off x="9891" y="23875"/>
                          <a:ext cx="96589" cy="100000"/>
                        </a:xfrm>
                        <a:custGeom>
                          <a:avLst/>
                          <a:gdLst/>
                          <a:ahLst/>
                          <a:cxnLst/>
                          <a:rect l="0" t="0" r="0" b="0"/>
                          <a:pathLst>
                            <a:path w="96589" h="100000">
                              <a:moveTo>
                                <a:pt x="0" y="0"/>
                              </a:moveTo>
                              <a:lnTo>
                                <a:pt x="30218" y="0"/>
                              </a:lnTo>
                              <a:lnTo>
                                <a:pt x="48363" y="68213"/>
                              </a:lnTo>
                              <a:lnTo>
                                <a:pt x="66303" y="0"/>
                              </a:lnTo>
                              <a:lnTo>
                                <a:pt x="96589" y="0"/>
                              </a:lnTo>
                              <a:lnTo>
                                <a:pt x="96589" y="100000"/>
                              </a:lnTo>
                              <a:lnTo>
                                <a:pt x="77831" y="100000"/>
                              </a:lnTo>
                              <a:lnTo>
                                <a:pt x="77831" y="21282"/>
                              </a:lnTo>
                              <a:lnTo>
                                <a:pt x="57981" y="100000"/>
                              </a:lnTo>
                              <a:lnTo>
                                <a:pt x="38540" y="100000"/>
                              </a:lnTo>
                              <a:lnTo>
                                <a:pt x="18759" y="21282"/>
                              </a:lnTo>
                              <a:lnTo>
                                <a:pt x="18759" y="100000"/>
                              </a:lnTo>
                              <a:lnTo>
                                <a:pt x="0" y="100000"/>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700" name="Shape 100700"/>
                      <wps:cNvSpPr/>
                      <wps:spPr>
                        <a:xfrm>
                          <a:off x="228036" y="24693"/>
                          <a:ext cx="70396" cy="99182"/>
                        </a:xfrm>
                        <a:custGeom>
                          <a:avLst/>
                          <a:gdLst/>
                          <a:ahLst/>
                          <a:cxnLst/>
                          <a:rect l="0" t="0" r="0" b="0"/>
                          <a:pathLst>
                            <a:path w="70396" h="99182">
                              <a:moveTo>
                                <a:pt x="0" y="0"/>
                              </a:moveTo>
                              <a:lnTo>
                                <a:pt x="20191" y="0"/>
                              </a:lnTo>
                              <a:lnTo>
                                <a:pt x="20191" y="82333"/>
                              </a:lnTo>
                              <a:lnTo>
                                <a:pt x="70396" y="82333"/>
                              </a:lnTo>
                              <a:lnTo>
                                <a:pt x="70396" y="99182"/>
                              </a:lnTo>
                              <a:lnTo>
                                <a:pt x="0" y="99182"/>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701" name="Shape 100701"/>
                      <wps:cNvSpPr/>
                      <wps:spPr>
                        <a:xfrm>
                          <a:off x="432197" y="23875"/>
                          <a:ext cx="49523" cy="100000"/>
                        </a:xfrm>
                        <a:custGeom>
                          <a:avLst/>
                          <a:gdLst/>
                          <a:ahLst/>
                          <a:cxnLst/>
                          <a:rect l="0" t="0" r="0" b="0"/>
                          <a:pathLst>
                            <a:path w="49523" h="100000">
                              <a:moveTo>
                                <a:pt x="38950" y="0"/>
                              </a:moveTo>
                              <a:lnTo>
                                <a:pt x="49523" y="0"/>
                              </a:lnTo>
                              <a:lnTo>
                                <a:pt x="49523" y="23696"/>
                              </a:lnTo>
                              <a:lnTo>
                                <a:pt x="49386" y="23329"/>
                              </a:lnTo>
                              <a:lnTo>
                                <a:pt x="35880" y="60437"/>
                              </a:lnTo>
                              <a:lnTo>
                                <a:pt x="49523" y="60437"/>
                              </a:lnTo>
                              <a:lnTo>
                                <a:pt x="49523" y="77285"/>
                              </a:lnTo>
                              <a:lnTo>
                                <a:pt x="29673" y="77285"/>
                              </a:lnTo>
                              <a:lnTo>
                                <a:pt x="21419" y="100000"/>
                              </a:lnTo>
                              <a:lnTo>
                                <a:pt x="0" y="100000"/>
                              </a:lnTo>
                              <a:lnTo>
                                <a:pt x="3895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702" name="Shape 100702"/>
                      <wps:cNvSpPr/>
                      <wps:spPr>
                        <a:xfrm>
                          <a:off x="165894" y="23875"/>
                          <a:ext cx="50819" cy="100000"/>
                        </a:xfrm>
                        <a:custGeom>
                          <a:avLst/>
                          <a:gdLst/>
                          <a:ahLst/>
                          <a:cxnLst/>
                          <a:rect l="0" t="0" r="0" b="0"/>
                          <a:pathLst>
                            <a:path w="50819" h="100000">
                              <a:moveTo>
                                <a:pt x="0" y="0"/>
                              </a:moveTo>
                              <a:lnTo>
                                <a:pt x="10778" y="0"/>
                              </a:lnTo>
                              <a:lnTo>
                                <a:pt x="50819" y="100000"/>
                              </a:lnTo>
                              <a:lnTo>
                                <a:pt x="28854" y="100000"/>
                              </a:lnTo>
                              <a:lnTo>
                                <a:pt x="20123" y="77285"/>
                              </a:lnTo>
                              <a:lnTo>
                                <a:pt x="0" y="77285"/>
                              </a:lnTo>
                              <a:lnTo>
                                <a:pt x="0" y="60437"/>
                              </a:lnTo>
                              <a:lnTo>
                                <a:pt x="13643" y="60437"/>
                              </a:lnTo>
                              <a:lnTo>
                                <a:pt x="0" y="23696"/>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703" name="Shape 100703"/>
                      <wps:cNvSpPr/>
                      <wps:spPr>
                        <a:xfrm>
                          <a:off x="344066" y="22169"/>
                          <a:ext cx="81310" cy="103479"/>
                        </a:xfrm>
                        <a:custGeom>
                          <a:avLst/>
                          <a:gdLst/>
                          <a:ahLst/>
                          <a:cxnLst/>
                          <a:rect l="0" t="0" r="0" b="0"/>
                          <a:pathLst>
                            <a:path w="81310" h="103479">
                              <a:moveTo>
                                <a:pt x="40109" y="0"/>
                              </a:moveTo>
                              <a:cubicBezTo>
                                <a:pt x="52660" y="0"/>
                                <a:pt x="62097" y="2751"/>
                                <a:pt x="68418" y="8254"/>
                              </a:cubicBezTo>
                              <a:cubicBezTo>
                                <a:pt x="74784" y="13757"/>
                                <a:pt x="78126" y="21100"/>
                                <a:pt x="78445" y="30287"/>
                              </a:cubicBezTo>
                              <a:lnTo>
                                <a:pt x="58254" y="31173"/>
                              </a:lnTo>
                              <a:cubicBezTo>
                                <a:pt x="57390" y="26035"/>
                                <a:pt x="55525" y="22351"/>
                                <a:pt x="52660" y="20123"/>
                              </a:cubicBezTo>
                              <a:cubicBezTo>
                                <a:pt x="49841" y="17849"/>
                                <a:pt x="45589" y="16712"/>
                                <a:pt x="39905" y="16712"/>
                              </a:cubicBezTo>
                              <a:cubicBezTo>
                                <a:pt x="34038" y="16712"/>
                                <a:pt x="29445" y="17918"/>
                                <a:pt x="26126" y="20327"/>
                              </a:cubicBezTo>
                              <a:cubicBezTo>
                                <a:pt x="23988" y="21874"/>
                                <a:pt x="22920" y="23943"/>
                                <a:pt x="22920" y="26535"/>
                              </a:cubicBezTo>
                              <a:cubicBezTo>
                                <a:pt x="22920" y="28900"/>
                                <a:pt x="23920" y="30923"/>
                                <a:pt x="25921" y="32606"/>
                              </a:cubicBezTo>
                              <a:cubicBezTo>
                                <a:pt x="28468" y="34743"/>
                                <a:pt x="34652" y="36971"/>
                                <a:pt x="44475" y="39291"/>
                              </a:cubicBezTo>
                              <a:cubicBezTo>
                                <a:pt x="54297" y="41610"/>
                                <a:pt x="61551" y="44020"/>
                                <a:pt x="66235" y="46521"/>
                              </a:cubicBezTo>
                              <a:cubicBezTo>
                                <a:pt x="70964" y="48977"/>
                                <a:pt x="74648" y="52365"/>
                                <a:pt x="77285" y="56685"/>
                              </a:cubicBezTo>
                              <a:cubicBezTo>
                                <a:pt x="79968" y="60960"/>
                                <a:pt x="81310" y="66257"/>
                                <a:pt x="81310" y="72579"/>
                              </a:cubicBezTo>
                              <a:cubicBezTo>
                                <a:pt x="81310" y="78308"/>
                                <a:pt x="79718" y="83675"/>
                                <a:pt x="76535" y="88677"/>
                              </a:cubicBezTo>
                              <a:cubicBezTo>
                                <a:pt x="73352" y="93679"/>
                                <a:pt x="68849" y="97408"/>
                                <a:pt x="63029" y="99864"/>
                              </a:cubicBezTo>
                              <a:cubicBezTo>
                                <a:pt x="57208" y="102274"/>
                                <a:pt x="49955" y="103479"/>
                                <a:pt x="41269" y="103479"/>
                              </a:cubicBezTo>
                              <a:cubicBezTo>
                                <a:pt x="28627" y="103479"/>
                                <a:pt x="18918" y="100568"/>
                                <a:pt x="12142" y="94748"/>
                              </a:cubicBezTo>
                              <a:cubicBezTo>
                                <a:pt x="5366" y="88881"/>
                                <a:pt x="1319" y="80355"/>
                                <a:pt x="0" y="69168"/>
                              </a:cubicBezTo>
                              <a:lnTo>
                                <a:pt x="19645" y="67258"/>
                              </a:lnTo>
                              <a:cubicBezTo>
                                <a:pt x="20828" y="73852"/>
                                <a:pt x="23215" y="78695"/>
                                <a:pt x="26808" y="81787"/>
                              </a:cubicBezTo>
                              <a:cubicBezTo>
                                <a:pt x="30446" y="84879"/>
                                <a:pt x="35334" y="86426"/>
                                <a:pt x="41473" y="86426"/>
                              </a:cubicBezTo>
                              <a:cubicBezTo>
                                <a:pt x="47976" y="86426"/>
                                <a:pt x="52865" y="85061"/>
                                <a:pt x="56139" y="82333"/>
                              </a:cubicBezTo>
                              <a:cubicBezTo>
                                <a:pt x="59459" y="79559"/>
                                <a:pt x="61119" y="76330"/>
                                <a:pt x="61119" y="72647"/>
                              </a:cubicBezTo>
                              <a:cubicBezTo>
                                <a:pt x="61119" y="70282"/>
                                <a:pt x="60414" y="68281"/>
                                <a:pt x="59004" y="66644"/>
                              </a:cubicBezTo>
                              <a:cubicBezTo>
                                <a:pt x="57640" y="64961"/>
                                <a:pt x="55230" y="63506"/>
                                <a:pt x="51774" y="62278"/>
                              </a:cubicBezTo>
                              <a:cubicBezTo>
                                <a:pt x="49409" y="61460"/>
                                <a:pt x="44020" y="60005"/>
                                <a:pt x="35607" y="57913"/>
                              </a:cubicBezTo>
                              <a:cubicBezTo>
                                <a:pt x="24784" y="55230"/>
                                <a:pt x="17190" y="51932"/>
                                <a:pt x="12824" y="48022"/>
                              </a:cubicBezTo>
                              <a:cubicBezTo>
                                <a:pt x="6685" y="42519"/>
                                <a:pt x="3615" y="35812"/>
                                <a:pt x="3615" y="27899"/>
                              </a:cubicBezTo>
                              <a:cubicBezTo>
                                <a:pt x="3615" y="22806"/>
                                <a:pt x="5048" y="18054"/>
                                <a:pt x="7913" y="13643"/>
                              </a:cubicBezTo>
                              <a:cubicBezTo>
                                <a:pt x="10823" y="9186"/>
                                <a:pt x="14984" y="5798"/>
                                <a:pt x="20396" y="3479"/>
                              </a:cubicBezTo>
                              <a:cubicBezTo>
                                <a:pt x="25853" y="1160"/>
                                <a:pt x="32424" y="0"/>
                                <a:pt x="40109" y="0"/>
                              </a:cubicBez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704" name="Shape 100704"/>
                      <wps:cNvSpPr/>
                      <wps:spPr>
                        <a:xfrm>
                          <a:off x="683220" y="23875"/>
                          <a:ext cx="41542" cy="100000"/>
                        </a:xfrm>
                        <a:custGeom>
                          <a:avLst/>
                          <a:gdLst/>
                          <a:ahLst/>
                          <a:cxnLst/>
                          <a:rect l="0" t="0" r="0" b="0"/>
                          <a:pathLst>
                            <a:path w="41542" h="100000">
                              <a:moveTo>
                                <a:pt x="0" y="0"/>
                              </a:moveTo>
                              <a:lnTo>
                                <a:pt x="39973" y="0"/>
                              </a:lnTo>
                              <a:lnTo>
                                <a:pt x="41542" y="91"/>
                              </a:lnTo>
                              <a:lnTo>
                                <a:pt x="41542" y="16717"/>
                              </a:lnTo>
                              <a:lnTo>
                                <a:pt x="31787" y="16644"/>
                              </a:lnTo>
                              <a:lnTo>
                                <a:pt x="20191" y="16644"/>
                              </a:lnTo>
                              <a:lnTo>
                                <a:pt x="20191" y="39768"/>
                              </a:lnTo>
                              <a:lnTo>
                                <a:pt x="33424" y="39768"/>
                              </a:lnTo>
                              <a:lnTo>
                                <a:pt x="41542" y="39579"/>
                              </a:lnTo>
                              <a:lnTo>
                                <a:pt x="41542" y="56571"/>
                              </a:lnTo>
                              <a:lnTo>
                                <a:pt x="36494" y="56412"/>
                              </a:lnTo>
                              <a:lnTo>
                                <a:pt x="20191" y="56412"/>
                              </a:lnTo>
                              <a:lnTo>
                                <a:pt x="20191" y="83152"/>
                              </a:lnTo>
                              <a:lnTo>
                                <a:pt x="38881" y="83152"/>
                              </a:lnTo>
                              <a:lnTo>
                                <a:pt x="41542" y="83034"/>
                              </a:lnTo>
                              <a:lnTo>
                                <a:pt x="41542" y="99886"/>
                              </a:lnTo>
                              <a:lnTo>
                                <a:pt x="34038" y="100000"/>
                              </a:lnTo>
                              <a:lnTo>
                                <a:pt x="0" y="100000"/>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1453" name="Shape 101453"/>
                      <wps:cNvSpPr/>
                      <wps:spPr>
                        <a:xfrm>
                          <a:off x="643657" y="23875"/>
                          <a:ext cx="20191" cy="100000"/>
                        </a:xfrm>
                        <a:custGeom>
                          <a:avLst/>
                          <a:gdLst/>
                          <a:ahLst/>
                          <a:cxnLst/>
                          <a:rect l="0" t="0" r="0" b="0"/>
                          <a:pathLst>
                            <a:path w="20191" h="100000">
                              <a:moveTo>
                                <a:pt x="0" y="0"/>
                              </a:moveTo>
                              <a:lnTo>
                                <a:pt x="20191" y="0"/>
                              </a:lnTo>
                              <a:lnTo>
                                <a:pt x="20191" y="100000"/>
                              </a:lnTo>
                              <a:lnTo>
                                <a:pt x="0" y="100000"/>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706" name="Shape 100706"/>
                      <wps:cNvSpPr/>
                      <wps:spPr>
                        <a:xfrm>
                          <a:off x="543384" y="23875"/>
                          <a:ext cx="79946" cy="100000"/>
                        </a:xfrm>
                        <a:custGeom>
                          <a:avLst/>
                          <a:gdLst/>
                          <a:ahLst/>
                          <a:cxnLst/>
                          <a:rect l="0" t="0" r="0" b="0"/>
                          <a:pathLst>
                            <a:path w="79946" h="100000">
                              <a:moveTo>
                                <a:pt x="0" y="0"/>
                              </a:moveTo>
                              <a:lnTo>
                                <a:pt x="20191" y="0"/>
                              </a:lnTo>
                              <a:lnTo>
                                <a:pt x="20191" y="39359"/>
                              </a:lnTo>
                              <a:lnTo>
                                <a:pt x="59754" y="39359"/>
                              </a:lnTo>
                              <a:lnTo>
                                <a:pt x="59754" y="0"/>
                              </a:lnTo>
                              <a:lnTo>
                                <a:pt x="79946" y="0"/>
                              </a:lnTo>
                              <a:lnTo>
                                <a:pt x="79946" y="100000"/>
                              </a:lnTo>
                              <a:lnTo>
                                <a:pt x="59754" y="100000"/>
                              </a:lnTo>
                              <a:lnTo>
                                <a:pt x="59754" y="56276"/>
                              </a:lnTo>
                              <a:lnTo>
                                <a:pt x="20191" y="56276"/>
                              </a:lnTo>
                              <a:lnTo>
                                <a:pt x="20191" y="100000"/>
                              </a:lnTo>
                              <a:lnTo>
                                <a:pt x="0" y="100000"/>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707" name="Shape 100707"/>
                      <wps:cNvSpPr/>
                      <wps:spPr>
                        <a:xfrm>
                          <a:off x="481719" y="23875"/>
                          <a:ext cx="50819" cy="100000"/>
                        </a:xfrm>
                        <a:custGeom>
                          <a:avLst/>
                          <a:gdLst/>
                          <a:ahLst/>
                          <a:cxnLst/>
                          <a:rect l="0" t="0" r="0" b="0"/>
                          <a:pathLst>
                            <a:path w="50819" h="100000">
                              <a:moveTo>
                                <a:pt x="0" y="0"/>
                              </a:moveTo>
                              <a:lnTo>
                                <a:pt x="10778" y="0"/>
                              </a:lnTo>
                              <a:lnTo>
                                <a:pt x="50819" y="100000"/>
                              </a:lnTo>
                              <a:lnTo>
                                <a:pt x="28854" y="100000"/>
                              </a:lnTo>
                              <a:lnTo>
                                <a:pt x="20123" y="77285"/>
                              </a:lnTo>
                              <a:lnTo>
                                <a:pt x="0" y="77285"/>
                              </a:lnTo>
                              <a:lnTo>
                                <a:pt x="0" y="60437"/>
                              </a:lnTo>
                              <a:lnTo>
                                <a:pt x="13643" y="60437"/>
                              </a:lnTo>
                              <a:lnTo>
                                <a:pt x="0" y="23696"/>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1454" name="Shape 101454"/>
                      <wps:cNvSpPr/>
                      <wps:spPr>
                        <a:xfrm>
                          <a:off x="644407" y="0"/>
                          <a:ext cx="18827" cy="18145"/>
                        </a:xfrm>
                        <a:custGeom>
                          <a:avLst/>
                          <a:gdLst/>
                          <a:ahLst/>
                          <a:cxnLst/>
                          <a:rect l="0" t="0" r="0" b="0"/>
                          <a:pathLst>
                            <a:path w="18827" h="18145">
                              <a:moveTo>
                                <a:pt x="0" y="0"/>
                              </a:moveTo>
                              <a:lnTo>
                                <a:pt x="18827" y="0"/>
                              </a:lnTo>
                              <a:lnTo>
                                <a:pt x="18827" y="18145"/>
                              </a:lnTo>
                              <a:lnTo>
                                <a:pt x="0" y="18145"/>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709" name="Shape 100709"/>
                      <wps:cNvSpPr/>
                      <wps:spPr>
                        <a:xfrm>
                          <a:off x="724762" y="23965"/>
                          <a:ext cx="42224" cy="99795"/>
                        </a:xfrm>
                        <a:custGeom>
                          <a:avLst/>
                          <a:gdLst/>
                          <a:ahLst/>
                          <a:cxnLst/>
                          <a:rect l="0" t="0" r="0" b="0"/>
                          <a:pathLst>
                            <a:path w="42224" h="99795">
                              <a:moveTo>
                                <a:pt x="0" y="0"/>
                              </a:moveTo>
                              <a:lnTo>
                                <a:pt x="16098" y="933"/>
                              </a:lnTo>
                              <a:cubicBezTo>
                                <a:pt x="20009" y="1569"/>
                                <a:pt x="23488" y="2933"/>
                                <a:pt x="26535" y="5025"/>
                              </a:cubicBezTo>
                              <a:cubicBezTo>
                                <a:pt x="29627" y="7117"/>
                                <a:pt x="32196" y="9914"/>
                                <a:pt x="34243" y="13415"/>
                              </a:cubicBezTo>
                              <a:cubicBezTo>
                                <a:pt x="36289" y="16872"/>
                                <a:pt x="37312" y="20760"/>
                                <a:pt x="37312" y="25080"/>
                              </a:cubicBezTo>
                              <a:cubicBezTo>
                                <a:pt x="37312" y="29764"/>
                                <a:pt x="36039" y="34061"/>
                                <a:pt x="33493" y="37972"/>
                              </a:cubicBezTo>
                              <a:cubicBezTo>
                                <a:pt x="30991" y="41883"/>
                                <a:pt x="27581" y="44816"/>
                                <a:pt x="23261" y="46772"/>
                              </a:cubicBezTo>
                              <a:cubicBezTo>
                                <a:pt x="29354" y="48545"/>
                                <a:pt x="34038" y="51569"/>
                                <a:pt x="37312" y="55844"/>
                              </a:cubicBezTo>
                              <a:cubicBezTo>
                                <a:pt x="40587" y="60119"/>
                                <a:pt x="42224" y="65143"/>
                                <a:pt x="42224" y="70919"/>
                              </a:cubicBezTo>
                              <a:cubicBezTo>
                                <a:pt x="42224" y="75467"/>
                                <a:pt x="41155" y="79901"/>
                                <a:pt x="39018" y="84220"/>
                              </a:cubicBezTo>
                              <a:cubicBezTo>
                                <a:pt x="36926" y="88495"/>
                                <a:pt x="34038" y="91929"/>
                                <a:pt x="30355" y="94521"/>
                              </a:cubicBezTo>
                              <a:cubicBezTo>
                                <a:pt x="26717" y="97067"/>
                                <a:pt x="22215" y="98636"/>
                                <a:pt x="16849" y="99227"/>
                              </a:cubicBezTo>
                              <a:cubicBezTo>
                                <a:pt x="15166" y="99409"/>
                                <a:pt x="12295" y="99557"/>
                                <a:pt x="8237" y="99671"/>
                              </a:cubicBezTo>
                              <a:lnTo>
                                <a:pt x="0" y="99795"/>
                              </a:lnTo>
                              <a:lnTo>
                                <a:pt x="0" y="82943"/>
                              </a:lnTo>
                              <a:lnTo>
                                <a:pt x="11187" y="82447"/>
                              </a:lnTo>
                              <a:cubicBezTo>
                                <a:pt x="14188" y="81901"/>
                                <a:pt x="16621" y="80583"/>
                                <a:pt x="18486" y="78491"/>
                              </a:cubicBezTo>
                              <a:cubicBezTo>
                                <a:pt x="20396" y="76353"/>
                                <a:pt x="21351" y="73511"/>
                                <a:pt x="21351" y="69964"/>
                              </a:cubicBezTo>
                              <a:cubicBezTo>
                                <a:pt x="21351" y="66963"/>
                                <a:pt x="20623" y="64416"/>
                                <a:pt x="19168" y="62324"/>
                              </a:cubicBezTo>
                              <a:cubicBezTo>
                                <a:pt x="17713" y="60232"/>
                                <a:pt x="15598" y="58709"/>
                                <a:pt x="12824" y="57754"/>
                              </a:cubicBezTo>
                              <a:cubicBezTo>
                                <a:pt x="11460" y="57276"/>
                                <a:pt x="9288" y="56918"/>
                                <a:pt x="6310" y="56679"/>
                              </a:cubicBezTo>
                              <a:lnTo>
                                <a:pt x="0" y="56480"/>
                              </a:lnTo>
                              <a:lnTo>
                                <a:pt x="0" y="39488"/>
                              </a:lnTo>
                              <a:lnTo>
                                <a:pt x="6548" y="39336"/>
                              </a:lnTo>
                              <a:cubicBezTo>
                                <a:pt x="10005" y="38927"/>
                                <a:pt x="12710" y="37745"/>
                                <a:pt x="14666" y="35789"/>
                              </a:cubicBezTo>
                              <a:cubicBezTo>
                                <a:pt x="16667" y="33789"/>
                                <a:pt x="17667" y="31173"/>
                                <a:pt x="17667" y="27945"/>
                              </a:cubicBezTo>
                              <a:cubicBezTo>
                                <a:pt x="17667" y="24853"/>
                                <a:pt x="16803" y="22351"/>
                                <a:pt x="15075" y="20441"/>
                              </a:cubicBezTo>
                              <a:cubicBezTo>
                                <a:pt x="13392" y="18486"/>
                                <a:pt x="10869" y="17304"/>
                                <a:pt x="7503" y="16894"/>
                              </a:cubicBezTo>
                              <a:cubicBezTo>
                                <a:pt x="6503" y="16781"/>
                                <a:pt x="4565" y="16696"/>
                                <a:pt x="1688" y="16639"/>
                              </a:cubicBezTo>
                              <a:lnTo>
                                <a:pt x="0" y="16626"/>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1455" name="Shape 101455"/>
                      <wps:cNvSpPr/>
                      <wps:spPr>
                        <a:xfrm>
                          <a:off x="783493" y="23875"/>
                          <a:ext cx="20191" cy="100000"/>
                        </a:xfrm>
                        <a:custGeom>
                          <a:avLst/>
                          <a:gdLst/>
                          <a:ahLst/>
                          <a:cxnLst/>
                          <a:rect l="0" t="0" r="0" b="0"/>
                          <a:pathLst>
                            <a:path w="20191" h="100000">
                              <a:moveTo>
                                <a:pt x="0" y="0"/>
                              </a:moveTo>
                              <a:lnTo>
                                <a:pt x="20191" y="0"/>
                              </a:lnTo>
                              <a:lnTo>
                                <a:pt x="20191" y="100000"/>
                              </a:lnTo>
                              <a:lnTo>
                                <a:pt x="0" y="100000"/>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1456" name="Shape 101456"/>
                      <wps:cNvSpPr/>
                      <wps:spPr>
                        <a:xfrm>
                          <a:off x="784244" y="0"/>
                          <a:ext cx="18827" cy="18145"/>
                        </a:xfrm>
                        <a:custGeom>
                          <a:avLst/>
                          <a:gdLst/>
                          <a:ahLst/>
                          <a:cxnLst/>
                          <a:rect l="0" t="0" r="0" b="0"/>
                          <a:pathLst>
                            <a:path w="18827" h="18145">
                              <a:moveTo>
                                <a:pt x="0" y="0"/>
                              </a:moveTo>
                              <a:lnTo>
                                <a:pt x="18827" y="0"/>
                              </a:lnTo>
                              <a:lnTo>
                                <a:pt x="18827" y="18145"/>
                              </a:lnTo>
                              <a:lnTo>
                                <a:pt x="0" y="18145"/>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1457" name="Shape 101457"/>
                      <wps:cNvSpPr/>
                      <wps:spPr>
                        <a:xfrm>
                          <a:off x="0" y="145976"/>
                          <a:ext cx="812757" cy="14666"/>
                        </a:xfrm>
                        <a:custGeom>
                          <a:avLst/>
                          <a:gdLst/>
                          <a:ahLst/>
                          <a:cxnLst/>
                          <a:rect l="0" t="0" r="0" b="0"/>
                          <a:pathLst>
                            <a:path w="812757" h="14666">
                              <a:moveTo>
                                <a:pt x="0" y="0"/>
                              </a:moveTo>
                              <a:lnTo>
                                <a:pt x="812757" y="0"/>
                              </a:lnTo>
                              <a:lnTo>
                                <a:pt x="812757" y="14666"/>
                              </a:lnTo>
                              <a:lnTo>
                                <a:pt x="0" y="14666"/>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g:wgp>
                </a:graphicData>
              </a:graphic>
            </wp:anchor>
          </w:drawing>
        </mc:Choice>
        <mc:Fallback>
          <w:pict>
            <v:group w14:anchorId="07804750" id="Group 100697" o:spid="_x0000_s1026" style="position:absolute;margin-left:70pt;margin-top:745.25pt;width:64pt;height:12.65pt;z-index:-251653120;mso-position-horizontal-relative:page;mso-position-vertical-relative:page" coordsize="8127,1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">
              <v:shape id="Shape 100698" o:spid="_x0000_s1027" style="position:absolute;left:1163;top:238;width:495;height:1000;visibility:visible;mso-wrap-style:square;v-text-anchor:top" coordsize="49523,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" path="m38950,l49523,r,23696l49386,23329,35880,60437r13643,l49523,77285r-19850,l21419,100000,,100000,38950,xe" fillcolor="#333" stroked="f" strokeweight="0">
                <v:stroke miterlimit="83231f" joinstyle="miter"/>
                <v:path arrowok="t" textboxrect="0,0,49523,100000"/>
              </v:shape>
              <v:shape id="Shape 100699" o:spid="_x0000_s1028" style="position:absolute;left:98;top:238;width:966;height:1000;visibility:visible;mso-wrap-style:square;v-text-anchor:top" coordsize="96589,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" path="m,l30218,,48363,68213,66303,,96589,r,100000l77831,100000r,-78718l57981,100000r-19441,l18759,21282r,78718l,100000,,xe" fillcolor="#333" stroked="f" strokeweight="0">
                <v:stroke miterlimit="83231f" joinstyle="miter"/>
                <v:path arrowok="t" textboxrect="0,0,96589,100000"/>
              </v:shape>
              <v:shape id="Shape 100700" o:spid="_x0000_s1029" style="position:absolute;left:2280;top:246;width:704;height:992;visibility:visible;mso-wrap-style:square;v-text-anchor:top" coordsize="70396,9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" path="m,l20191,r,82333l70396,82333r,16849l,99182,,xe" fillcolor="#333" stroked="f" strokeweight="0">
                <v:stroke miterlimit="83231f" joinstyle="miter"/>
                <v:path arrowok="t" textboxrect="0,0,70396,99182"/>
              </v:shape>
              <v:shape id="Shape 100701" o:spid="_x0000_s1030" style="position:absolute;left:4321;top:238;width:496;height:1000;visibility:visible;mso-wrap-style:square;v-text-anchor:top" coordsize="49523,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" path="m38950,l49523,r,23696l49386,23329,35880,60437r13643,l49523,77285r-19850,l21419,100000,,100000,38950,xe" fillcolor="#333" stroked="f" strokeweight="0">
                <v:stroke miterlimit="83231f" joinstyle="miter"/>
                <v:path arrowok="t" textboxrect="0,0,49523,100000"/>
              </v:shape>
              <v:shape id="Shape 100702" o:spid="_x0000_s1031" style="position:absolute;left:1658;top:238;width:509;height:1000;visibility:visible;mso-wrap-style:square;v-text-anchor:top" coordsize="50819,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" path="m,l10778,,50819,100000r-21965,l20123,77285,,77285,,60437r13643,l,23696,,xe" fillcolor="#333" stroked="f" strokeweight="0">
                <v:stroke miterlimit="83231f" joinstyle="miter"/>
                <v:path arrowok="t" textboxrect="0,0,50819,100000"/>
              </v:shape>
              <v:shape id="Shape 100703" o:spid="_x0000_s1032" style="position:absolute;left:3440;top:221;width:813;height:1035;visibility:visible;mso-wrap-style:square;v-text-anchor:top" coordsize="81310,103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" path="m40109,c52660,,62097,2751,68418,8254v6366,5503,9708,12846,10027,22033l58254,31173c57390,26035,55525,22351,52660,20123,49841,17849,45589,16712,39905,16712v-5867,,-10460,1206,-13779,3615c23988,21874,22920,23943,22920,26535v,2365,1000,4388,3001,6071c28468,34743,34652,36971,44475,39291v9822,2319,17076,4729,21760,7230c70964,48977,74648,52365,77285,56685v2683,4275,4025,9572,4025,15894c81310,78308,79718,83675,76535,88677v-3183,5002,-7686,8731,-13506,11187c57208,102274,49955,103479,41269,103479v-12642,,-22351,-2911,-29127,-8731c5366,88881,1319,80355,,69168l19645,67258v1183,6594,3570,11437,7163,14529c30446,84879,35334,86426,41473,86426v6503,,11392,-1365,14666,-4093c59459,79559,61119,76330,61119,72647v,-2365,-705,-4366,-2115,-6003c57640,64961,55230,63506,51774,62278,49409,61460,44020,60005,35607,57913,24784,55230,17190,51932,12824,48022,6685,42519,3615,35812,3615,27899v,-5093,1433,-9845,4298,-14256c10823,9186,14984,5798,20396,3479,25853,1160,32424,,40109,xe" fillcolor="#333" stroked="f" strokeweight="0">
                <v:stroke miterlimit="83231f" joinstyle="miter"/>
                <v:path arrowok="t" textboxrect="0,0,81310,103479"/>
              </v:shape>
              <v:shape id="Shape 100704" o:spid="_x0000_s1033" style="position:absolute;left:6832;top:238;width:415;height:1000;visibility:visible;mso-wrap-style:square;v-text-anchor:top" coordsize="41542,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" path="m,l39973,r1569,91l41542,16717r-9755,-73l20191,16644r,23124l33424,39768r8118,-189l41542,56571r-5048,-159l20191,56412r,26740l38881,83152r2661,-118l41542,99886r-7504,114l,100000,,xe" fillcolor="#333" stroked="f" strokeweight="0">
                <v:stroke miterlimit="83231f" joinstyle="miter"/>
                <v:path arrowok="t" textboxrect="0,0,41542,100000"/>
              </v:shape>
              <v:shape id="Shape 101453" o:spid="_x0000_s1034" style="position:absolute;left:6436;top:238;width:202;height:1000;visibility:visible;mso-wrap-style:square;v-text-anchor:top" coordsize="20191,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" path="m,l20191,r,100000l,100000,,e" fillcolor="#333" stroked="f" strokeweight="0">
                <v:stroke miterlimit="83231f" joinstyle="miter"/>
                <v:path arrowok="t" textboxrect="0,0,20191,100000"/>
              </v:shape>
              <v:shape id="Shape 100706" o:spid="_x0000_s1035" style="position:absolute;left:5433;top:238;width:800;height:1000;visibility:visible;mso-wrap-style:square;v-text-anchor:top" coordsize="79946,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" path="m,l20191,r,39359l59754,39359,59754,,79946,r,100000l59754,100000r,-43724l20191,56276r,43724l,100000,,xe" fillcolor="#333" stroked="f" strokeweight="0">
                <v:stroke miterlimit="83231f" joinstyle="miter"/>
                <v:path arrowok="t" textboxrect="0,0,79946,100000"/>
              </v:shape>
              <v:shape id="Shape 100707" o:spid="_x0000_s1036" style="position:absolute;left:4817;top:238;width:508;height:1000;visibility:visible;mso-wrap-style:square;v-text-anchor:top" coordsize="50819,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" path="m,l10778,,50819,100000r-21965,l20123,77285,,77285,,60437r13643,l,23696,,xe" fillcolor="#333" stroked="f" strokeweight="0">
                <v:stroke miterlimit="83231f" joinstyle="miter"/>
                <v:path arrowok="t" textboxrect="0,0,50819,100000"/>
              </v:shape>
              <v:shape id="Shape 101454" o:spid="_x0000_s1037" style="position:absolute;left:6444;width:188;height:181;visibility:visible;mso-wrap-style:square;v-text-anchor:top" coordsize="18827,1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" path="m,l18827,r,18145l,18145,,e" fillcolor="#333" stroked="f" strokeweight="0">
                <v:stroke miterlimit="83231f" joinstyle="miter"/>
                <v:path arrowok="t" textboxrect="0,0,18827,18145"/>
              </v:shape>
              <v:shape id="Shape 100709" o:spid="_x0000_s1038" style="position:absolute;left:7247;top:239;width:422;height:998;visibility:visible;mso-wrap-style:square;v-text-anchor:top" coordsize="42224,9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" path="m,l16098,933v3911,636,7390,2000,10437,4092c29627,7117,32196,9914,34243,13415v2046,3457,3069,7345,3069,11665c37312,29764,36039,34061,33493,37972v-2502,3911,-5912,6844,-10232,8800c29354,48545,34038,51569,37312,55844v3275,4275,4912,9299,4912,15075c42224,75467,41155,79901,39018,84220v-2092,4275,-4980,7709,-8663,10301c26717,97067,22215,98636,16849,99227v-1683,182,-4554,330,-8612,444l,99795,,82943r11187,-496c14188,81901,16621,80583,18486,78491v1910,-2138,2865,-4980,2865,-8527c21351,66963,20623,64416,19168,62324,17713,60232,15598,58709,12824,57754,11460,57276,9288,56918,6310,56679l,56480,,39488r6548,-152c10005,38927,12710,37745,14666,35789v2001,-2000,3001,-4616,3001,-7844c17667,24853,16803,22351,15075,20441,13392,18486,10869,17304,7503,16894,6503,16781,4565,16696,1688,16639l,16626,,xe" fillcolor="#333" stroked="f" strokeweight="0">
                <v:stroke miterlimit="83231f" joinstyle="miter"/>
                <v:path arrowok="t" textboxrect="0,0,42224,99795"/>
              </v:shape>
              <v:shape id="Shape 101455" o:spid="_x0000_s1039" style="position:absolute;left:7834;top:238;width:202;height:1000;visibility:visible;mso-wrap-style:square;v-text-anchor:top" coordsize="20191,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" path="m,l20191,r,100000l,100000,,e" fillcolor="#333" stroked="f" strokeweight="0">
                <v:stroke miterlimit="83231f" joinstyle="miter"/>
                <v:path arrowok="t" textboxrect="0,0,20191,100000"/>
              </v:shape>
              <v:shape id="Shape 101456" o:spid="_x0000_s1040" style="position:absolute;left:7842;width:188;height:181;visibility:visible;mso-wrap-style:square;v-text-anchor:top" coordsize="18827,1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" path="m,l18827,r,18145l,18145,,e" fillcolor="#333" stroked="f" strokeweight="0">
                <v:stroke miterlimit="83231f" joinstyle="miter"/>
                <v:path arrowok="t" textboxrect="0,0,18827,18145"/>
              </v:shape>
              <v:shape id="Shape 101457" o:spid="_x0000_s1041" style="position:absolute;top:1459;width:8127;height:147;visibility:visible;mso-wrap-style:square;v-text-anchor:top" coordsize="812757,14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" path="m,l812757,r,14666l,14666,,e" fillcolor="#333" stroked="f" strokeweight="0">
                <v:stroke miterlimit="83231f" joinstyle="miter"/>
                <v:path arrowok="t" textboxrect="0,0,812757,14666"/>
              </v:shape>
              <w10:wrap anchorx="page" anchory="page"/>
            </v:group>
          </w:pict>
        </mc:Fallback>
      </mc:AlternateContent>
    </w:r>
    <w:r>
      <w:rPr>
        <w:noProof/>
        <w:sz w:val="22"/>
      </w:rPr>
      <mc:AlternateContent>
        <mc:Choice Requires="wpg">
          <w:drawing>
            <wp:anchor distT="0" distB="0" distL="114300" distR="114300" simplePos="0" relativeHeight="251664384" behindDoc="1" locked="0" layoutInCell="1" allowOverlap="1" wp14:anchorId="4F048F62" wp14:editId="7CFD8EA5">
              <wp:simplePos x="0" y="0"/>
              <wp:positionH relativeFrom="page">
                <wp:posOffset>2857500</wp:posOffset>
              </wp:positionH>
              <wp:positionV relativeFrom="page">
                <wp:posOffset>9464625</wp:posOffset>
              </wp:positionV>
              <wp:extent cx="520396" cy="160641"/>
              <wp:effectExtent l="0" t="0" r="0" b="0"/>
              <wp:wrapNone/>
              <wp:docPr id="100713" name="Group 100713"/>
              <wp:cNvGraphicFramePr/>
              <a:graphic xmlns:a="http://schemas.openxmlformats.org/drawingml/2006/main">
                <a:graphicData uri="http://schemas.microsoft.com/office/word/2010/wordprocessingGroup">
                  <wpg:wgp>
                    <wpg:cNvGrpSpPr/>
                    <wpg:grpSpPr>
                      <a:xfrm>
                        <a:off x="0" y="0"/>
                        <a:ext cx="520396" cy="160641"/>
                        <a:chOff x="0" y="0"/>
                        <a:chExt cx="520396" cy="160641"/>
                      </a:xfrm>
                    </wpg:grpSpPr>
                    <wps:wsp>
                      <wps:cNvPr id="100714" name="Shape 100714"/>
                      <wps:cNvSpPr/>
                      <wps:spPr>
                        <a:xfrm>
                          <a:off x="445771" y="24693"/>
                          <a:ext cx="70396" cy="99182"/>
                        </a:xfrm>
                        <a:custGeom>
                          <a:avLst/>
                          <a:gdLst/>
                          <a:ahLst/>
                          <a:cxnLst/>
                          <a:rect l="0" t="0" r="0" b="0"/>
                          <a:pathLst>
                            <a:path w="70396" h="99182">
                              <a:moveTo>
                                <a:pt x="0" y="0"/>
                              </a:moveTo>
                              <a:lnTo>
                                <a:pt x="20191" y="0"/>
                              </a:lnTo>
                              <a:lnTo>
                                <a:pt x="20191" y="82333"/>
                              </a:lnTo>
                              <a:lnTo>
                                <a:pt x="70396" y="82333"/>
                              </a:lnTo>
                              <a:lnTo>
                                <a:pt x="70396" y="99182"/>
                              </a:lnTo>
                              <a:lnTo>
                                <a:pt x="0" y="99182"/>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1463" name="Shape 101463"/>
                      <wps:cNvSpPr/>
                      <wps:spPr>
                        <a:xfrm>
                          <a:off x="405730" y="23875"/>
                          <a:ext cx="20191" cy="100000"/>
                        </a:xfrm>
                        <a:custGeom>
                          <a:avLst/>
                          <a:gdLst/>
                          <a:ahLst/>
                          <a:cxnLst/>
                          <a:rect l="0" t="0" r="0" b="0"/>
                          <a:pathLst>
                            <a:path w="20191" h="100000">
                              <a:moveTo>
                                <a:pt x="0" y="0"/>
                              </a:moveTo>
                              <a:lnTo>
                                <a:pt x="20191" y="0"/>
                              </a:lnTo>
                              <a:lnTo>
                                <a:pt x="20191" y="100000"/>
                              </a:lnTo>
                              <a:lnTo>
                                <a:pt x="0" y="100000"/>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716" name="Shape 100716"/>
                      <wps:cNvSpPr/>
                      <wps:spPr>
                        <a:xfrm>
                          <a:off x="321078" y="23875"/>
                          <a:ext cx="68554" cy="100000"/>
                        </a:xfrm>
                        <a:custGeom>
                          <a:avLst/>
                          <a:gdLst/>
                          <a:ahLst/>
                          <a:cxnLst/>
                          <a:rect l="0" t="0" r="0" b="0"/>
                          <a:pathLst>
                            <a:path w="68554" h="100000">
                              <a:moveTo>
                                <a:pt x="0" y="0"/>
                              </a:moveTo>
                              <a:lnTo>
                                <a:pt x="68554" y="0"/>
                              </a:lnTo>
                              <a:lnTo>
                                <a:pt x="68554" y="16917"/>
                              </a:lnTo>
                              <a:lnTo>
                                <a:pt x="20191" y="16917"/>
                              </a:lnTo>
                              <a:lnTo>
                                <a:pt x="20191" y="40587"/>
                              </a:lnTo>
                              <a:lnTo>
                                <a:pt x="61937" y="40587"/>
                              </a:lnTo>
                              <a:lnTo>
                                <a:pt x="61937" y="57503"/>
                              </a:lnTo>
                              <a:lnTo>
                                <a:pt x="20191" y="57503"/>
                              </a:lnTo>
                              <a:lnTo>
                                <a:pt x="20191" y="100000"/>
                              </a:lnTo>
                              <a:lnTo>
                                <a:pt x="0" y="100000"/>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717" name="Shape 100717"/>
                      <wps:cNvSpPr/>
                      <wps:spPr>
                        <a:xfrm>
                          <a:off x="227763" y="23875"/>
                          <a:ext cx="76057" cy="100000"/>
                        </a:xfrm>
                        <a:custGeom>
                          <a:avLst/>
                          <a:gdLst/>
                          <a:ahLst/>
                          <a:cxnLst/>
                          <a:rect l="0" t="0" r="0" b="0"/>
                          <a:pathLst>
                            <a:path w="76057" h="100000">
                              <a:moveTo>
                                <a:pt x="0" y="0"/>
                              </a:moveTo>
                              <a:lnTo>
                                <a:pt x="74147" y="0"/>
                              </a:lnTo>
                              <a:lnTo>
                                <a:pt x="74147" y="16917"/>
                              </a:lnTo>
                              <a:lnTo>
                                <a:pt x="20191" y="16917"/>
                              </a:lnTo>
                              <a:lnTo>
                                <a:pt x="20191" y="39086"/>
                              </a:lnTo>
                              <a:lnTo>
                                <a:pt x="70396" y="39086"/>
                              </a:lnTo>
                              <a:lnTo>
                                <a:pt x="70396" y="55935"/>
                              </a:lnTo>
                              <a:lnTo>
                                <a:pt x="20191" y="55935"/>
                              </a:lnTo>
                              <a:lnTo>
                                <a:pt x="20191" y="83152"/>
                              </a:lnTo>
                              <a:lnTo>
                                <a:pt x="76057" y="83152"/>
                              </a:lnTo>
                              <a:lnTo>
                                <a:pt x="76057" y="100000"/>
                              </a:lnTo>
                              <a:lnTo>
                                <a:pt x="0" y="100000"/>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718" name="Shape 100718"/>
                      <wps:cNvSpPr/>
                      <wps:spPr>
                        <a:xfrm>
                          <a:off x="127081" y="23875"/>
                          <a:ext cx="90177" cy="100000"/>
                        </a:xfrm>
                        <a:custGeom>
                          <a:avLst/>
                          <a:gdLst/>
                          <a:ahLst/>
                          <a:cxnLst/>
                          <a:rect l="0" t="0" r="0" b="0"/>
                          <a:pathLst>
                            <a:path w="90177" h="100000">
                              <a:moveTo>
                                <a:pt x="0" y="0"/>
                              </a:moveTo>
                              <a:lnTo>
                                <a:pt x="20191" y="0"/>
                              </a:lnTo>
                              <a:lnTo>
                                <a:pt x="20191" y="44407"/>
                              </a:lnTo>
                              <a:lnTo>
                                <a:pt x="60982" y="0"/>
                              </a:lnTo>
                              <a:lnTo>
                                <a:pt x="88131" y="0"/>
                              </a:lnTo>
                              <a:lnTo>
                                <a:pt x="50478" y="38950"/>
                              </a:lnTo>
                              <a:lnTo>
                                <a:pt x="90177" y="100000"/>
                              </a:lnTo>
                              <a:lnTo>
                                <a:pt x="64052" y="100000"/>
                              </a:lnTo>
                              <a:lnTo>
                                <a:pt x="36562" y="53070"/>
                              </a:lnTo>
                              <a:lnTo>
                                <a:pt x="20191" y="69782"/>
                              </a:lnTo>
                              <a:lnTo>
                                <a:pt x="20191" y="100000"/>
                              </a:lnTo>
                              <a:lnTo>
                                <a:pt x="0" y="100000"/>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719" name="Shape 100719"/>
                      <wps:cNvSpPr/>
                      <wps:spPr>
                        <a:xfrm>
                          <a:off x="11050" y="23465"/>
                          <a:ext cx="43929" cy="100409"/>
                        </a:xfrm>
                        <a:custGeom>
                          <a:avLst/>
                          <a:gdLst/>
                          <a:ahLst/>
                          <a:cxnLst/>
                          <a:rect l="0" t="0" r="0" b="0"/>
                          <a:pathLst>
                            <a:path w="43929" h="100409">
                              <a:moveTo>
                                <a:pt x="28377" y="0"/>
                              </a:moveTo>
                              <a:lnTo>
                                <a:pt x="43929" y="0"/>
                              </a:lnTo>
                              <a:lnTo>
                                <a:pt x="43929" y="100409"/>
                              </a:lnTo>
                              <a:lnTo>
                                <a:pt x="24761" y="100409"/>
                              </a:lnTo>
                              <a:lnTo>
                                <a:pt x="24761" y="28172"/>
                              </a:lnTo>
                              <a:cubicBezTo>
                                <a:pt x="17758" y="34720"/>
                                <a:pt x="9504" y="39563"/>
                                <a:pt x="0" y="42701"/>
                              </a:cubicBezTo>
                              <a:lnTo>
                                <a:pt x="0" y="25307"/>
                              </a:lnTo>
                              <a:cubicBezTo>
                                <a:pt x="5002" y="23670"/>
                                <a:pt x="10437" y="20578"/>
                                <a:pt x="16303" y="16030"/>
                              </a:cubicBezTo>
                              <a:cubicBezTo>
                                <a:pt x="22169" y="11437"/>
                                <a:pt x="26194" y="6093"/>
                                <a:pt x="28377" y="0"/>
                              </a:cubicBez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1464" name="Shape 101464"/>
                      <wps:cNvSpPr/>
                      <wps:spPr>
                        <a:xfrm>
                          <a:off x="406481" y="0"/>
                          <a:ext cx="18827" cy="18145"/>
                        </a:xfrm>
                        <a:custGeom>
                          <a:avLst/>
                          <a:gdLst/>
                          <a:ahLst/>
                          <a:cxnLst/>
                          <a:rect l="0" t="0" r="0" b="0"/>
                          <a:pathLst>
                            <a:path w="18827" h="18145">
                              <a:moveTo>
                                <a:pt x="0" y="0"/>
                              </a:moveTo>
                              <a:lnTo>
                                <a:pt x="18827" y="0"/>
                              </a:lnTo>
                              <a:lnTo>
                                <a:pt x="18827" y="18145"/>
                              </a:lnTo>
                              <a:lnTo>
                                <a:pt x="0" y="18145"/>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1465" name="Shape 101465"/>
                      <wps:cNvSpPr/>
                      <wps:spPr>
                        <a:xfrm>
                          <a:off x="0" y="145976"/>
                          <a:ext cx="520396" cy="14666"/>
                        </a:xfrm>
                        <a:custGeom>
                          <a:avLst/>
                          <a:gdLst/>
                          <a:ahLst/>
                          <a:cxnLst/>
                          <a:rect l="0" t="0" r="0" b="0"/>
                          <a:pathLst>
                            <a:path w="520396" h="14666">
                              <a:moveTo>
                                <a:pt x="0" y="0"/>
                              </a:moveTo>
                              <a:lnTo>
                                <a:pt x="520396" y="0"/>
                              </a:lnTo>
                              <a:lnTo>
                                <a:pt x="520396" y="14666"/>
                              </a:lnTo>
                              <a:lnTo>
                                <a:pt x="0" y="14666"/>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g:wgp>
                </a:graphicData>
              </a:graphic>
            </wp:anchor>
          </w:drawing>
        </mc:Choice>
        <mc:Fallback>
          <w:pict>
            <v:group w14:anchorId="033FA0A7" id="Group 100713" o:spid="_x0000_s1026" style="position:absolute;margin-left:225pt;margin-top:745.25pt;width:41pt;height:12.65pt;z-index:-251652096;mso-position-horizontal-relative:page;mso-position-vertical-relative:page" coordsize="520396,160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">
              <v:shape id="Shape 100714" o:spid="_x0000_s1027" style="position:absolute;left:445771;top:24693;width:70396;height:99182;visibility:visible;mso-wrap-style:square;v-text-anchor:top" coordsize="70396,9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" path="m,l20191,r,82333l70396,82333r,16849l,99182,,xe" fillcolor="#333" stroked="f" strokeweight="0">
                <v:stroke miterlimit="83231f" joinstyle="miter"/>
                <v:path arrowok="t" textboxrect="0,0,70396,99182"/>
              </v:shape>
              <v:shape id="Shape 101463" o:spid="_x0000_s1028" style="position:absolute;left:405730;top:23875;width:20191;height:100000;visibility:visible;mso-wrap-style:square;v-text-anchor:top" coordsize="20191,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" path="m,l20191,r,100000l,100000,,e" fillcolor="#333" stroked="f" strokeweight="0">
                <v:stroke miterlimit="83231f" joinstyle="miter"/>
                <v:path arrowok="t" textboxrect="0,0,20191,100000"/>
              </v:shape>
              <v:shape id="Shape 100716" o:spid="_x0000_s1029" style="position:absolute;left:321078;top:23875;width:68554;height:100000;visibility:visible;mso-wrap-style:square;v-text-anchor:top" coordsize="68554,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" path="m,l68554,r,16917l20191,16917r,23670l61937,40587r,16916l20191,57503r,42497l,100000,,xe" fillcolor="#333" stroked="f" strokeweight="0">
                <v:stroke miterlimit="83231f" joinstyle="miter"/>
                <v:path arrowok="t" textboxrect="0,0,68554,100000"/>
              </v:shape>
              <v:shape id="Shape 100717" o:spid="_x0000_s1030" style="position:absolute;left:227763;top:23875;width:76057;height:100000;visibility:visible;mso-wrap-style:square;v-text-anchor:top" coordsize="76057,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" path="m,l74147,r,16917l20191,16917r,22169l70396,39086r,16849l20191,55935r,27217l76057,83152r,16848l,100000,,xe" fillcolor="#333" stroked="f" strokeweight="0">
                <v:stroke miterlimit="83231f" joinstyle="miter"/>
                <v:path arrowok="t" textboxrect="0,0,76057,100000"/>
              </v:shape>
              <v:shape id="Shape 100718" o:spid="_x0000_s1031" style="position:absolute;left:127081;top:23875;width:90177;height:100000;visibility:visible;mso-wrap-style:square;v-text-anchor:top" coordsize="90177,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" path="m,l20191,r,44407l60982,,88131,,50478,38950r39699,61050l64052,100000,36562,53070,20191,69782r,30218l,100000,,xe" fillcolor="#333" stroked="f" strokeweight="0">
                <v:stroke miterlimit="83231f" joinstyle="miter"/>
                <v:path arrowok="t" textboxrect="0,0,90177,100000"/>
              </v:shape>
              <v:shape id="Shape 100719" o:spid="_x0000_s1032" style="position:absolute;left:11050;top:23465;width:43929;height:100409;visibility:visible;mso-wrap-style:square;v-text-anchor:top" coordsize="43929,100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" path="m28377,l43929,r,100409l24761,100409r,-72237c17758,34720,9504,39563,,42701l,25307c5002,23670,10437,20578,16303,16030,22169,11437,26194,6093,28377,xe" fillcolor="#333" stroked="f" strokeweight="0">
                <v:stroke miterlimit="83231f" joinstyle="miter"/>
                <v:path arrowok="t" textboxrect="0,0,43929,100409"/>
              </v:shape>
              <v:shape id="Shape 101464" o:spid="_x0000_s1033" style="position:absolute;left:406481;width:18827;height:18145;visibility:visible;mso-wrap-style:square;v-text-anchor:top" coordsize="18827,1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" path="m,l18827,r,18145l,18145,,e" fillcolor="#333" stroked="f" strokeweight="0">
                <v:stroke miterlimit="83231f" joinstyle="miter"/>
                <v:path arrowok="t" textboxrect="0,0,18827,18145"/>
              </v:shape>
              <v:shape id="Shape 101465" o:spid="_x0000_s1034" style="position:absolute;top:145976;width:520396;height:14666;visibility:visible;mso-wrap-style:square;v-text-anchor:top" coordsize="520396,14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" path="m,l520396,r,14666l,14666,,e" fillcolor="#333" stroked="f" strokeweight="0">
                <v:stroke miterlimit="83231f" joinstyle="miter"/>
                <v:path arrowok="t" textboxrect="0,0,520396,14666"/>
              </v:shape>
              <w10:wrap anchorx="page" anchory="page"/>
            </v:group>
          </w:pict>
        </mc:Fallback>
      </mc:AlternateContent>
    </w:r>
    <w:r>
      <w:rPr>
        <w:noProof/>
        <w:sz w:val="22"/>
      </w:rPr>
      <mc:AlternateContent>
        <mc:Choice Requires="wpg">
          <w:drawing>
            <wp:anchor distT="0" distB="0" distL="114300" distR="114300" simplePos="0" relativeHeight="251665408" behindDoc="0" locked="0" layoutInCell="1" allowOverlap="1" wp14:anchorId="26564D4C" wp14:editId="57E0321A">
              <wp:simplePos x="0" y="0"/>
              <wp:positionH relativeFrom="page">
                <wp:posOffset>4524679</wp:posOffset>
              </wp:positionH>
              <wp:positionV relativeFrom="page">
                <wp:posOffset>9464625</wp:posOffset>
              </wp:positionV>
              <wp:extent cx="512688" cy="123875"/>
              <wp:effectExtent l="0" t="0" r="0" b="0"/>
              <wp:wrapNone/>
              <wp:docPr id="100722" name="Group 100722"/>
              <wp:cNvGraphicFramePr/>
              <a:graphic xmlns:a="http://schemas.openxmlformats.org/drawingml/2006/main">
                <a:graphicData uri="http://schemas.microsoft.com/office/word/2010/wordprocessingGroup">
                  <wpg:wgp>
                    <wpg:cNvGrpSpPr/>
                    <wpg:grpSpPr>
                      <a:xfrm>
                        <a:off x="0" y="0"/>
                        <a:ext cx="512688" cy="123875"/>
                        <a:chOff x="0" y="0"/>
                        <a:chExt cx="512688" cy="123875"/>
                      </a:xfrm>
                    </wpg:grpSpPr>
                    <wps:wsp>
                      <wps:cNvPr id="100723" name="Shape 100723"/>
                      <wps:cNvSpPr/>
                      <wps:spPr>
                        <a:xfrm>
                          <a:off x="442292" y="24693"/>
                          <a:ext cx="70396" cy="99182"/>
                        </a:xfrm>
                        <a:custGeom>
                          <a:avLst/>
                          <a:gdLst/>
                          <a:ahLst/>
                          <a:cxnLst/>
                          <a:rect l="0" t="0" r="0" b="0"/>
                          <a:pathLst>
                            <a:path w="70396" h="99182">
                              <a:moveTo>
                                <a:pt x="0" y="0"/>
                              </a:moveTo>
                              <a:lnTo>
                                <a:pt x="20191" y="0"/>
                              </a:lnTo>
                              <a:lnTo>
                                <a:pt x="20191" y="82333"/>
                              </a:lnTo>
                              <a:lnTo>
                                <a:pt x="70396" y="82333"/>
                              </a:lnTo>
                              <a:lnTo>
                                <a:pt x="70396" y="99182"/>
                              </a:lnTo>
                              <a:lnTo>
                                <a:pt x="0" y="99182"/>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1469" name="Shape 101469"/>
                      <wps:cNvSpPr/>
                      <wps:spPr>
                        <a:xfrm>
                          <a:off x="402251" y="23875"/>
                          <a:ext cx="20191" cy="100000"/>
                        </a:xfrm>
                        <a:custGeom>
                          <a:avLst/>
                          <a:gdLst/>
                          <a:ahLst/>
                          <a:cxnLst/>
                          <a:rect l="0" t="0" r="0" b="0"/>
                          <a:pathLst>
                            <a:path w="20191" h="100000">
                              <a:moveTo>
                                <a:pt x="0" y="0"/>
                              </a:moveTo>
                              <a:lnTo>
                                <a:pt x="20191" y="0"/>
                              </a:lnTo>
                              <a:lnTo>
                                <a:pt x="20191" y="100000"/>
                              </a:lnTo>
                              <a:lnTo>
                                <a:pt x="0" y="100000"/>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725" name="Shape 100725"/>
                      <wps:cNvSpPr/>
                      <wps:spPr>
                        <a:xfrm>
                          <a:off x="317599" y="23875"/>
                          <a:ext cx="68554" cy="100000"/>
                        </a:xfrm>
                        <a:custGeom>
                          <a:avLst/>
                          <a:gdLst/>
                          <a:ahLst/>
                          <a:cxnLst/>
                          <a:rect l="0" t="0" r="0" b="0"/>
                          <a:pathLst>
                            <a:path w="68554" h="100000">
                              <a:moveTo>
                                <a:pt x="0" y="0"/>
                              </a:moveTo>
                              <a:lnTo>
                                <a:pt x="68554" y="0"/>
                              </a:lnTo>
                              <a:lnTo>
                                <a:pt x="68554" y="16917"/>
                              </a:lnTo>
                              <a:lnTo>
                                <a:pt x="20191" y="16917"/>
                              </a:lnTo>
                              <a:lnTo>
                                <a:pt x="20191" y="40587"/>
                              </a:lnTo>
                              <a:lnTo>
                                <a:pt x="61937" y="40587"/>
                              </a:lnTo>
                              <a:lnTo>
                                <a:pt x="61937" y="57503"/>
                              </a:lnTo>
                              <a:lnTo>
                                <a:pt x="20191" y="57503"/>
                              </a:lnTo>
                              <a:lnTo>
                                <a:pt x="20191" y="100000"/>
                              </a:lnTo>
                              <a:lnTo>
                                <a:pt x="0" y="100000"/>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726" name="Shape 100726"/>
                      <wps:cNvSpPr/>
                      <wps:spPr>
                        <a:xfrm>
                          <a:off x="224284" y="23875"/>
                          <a:ext cx="76057" cy="100000"/>
                        </a:xfrm>
                        <a:custGeom>
                          <a:avLst/>
                          <a:gdLst/>
                          <a:ahLst/>
                          <a:cxnLst/>
                          <a:rect l="0" t="0" r="0" b="0"/>
                          <a:pathLst>
                            <a:path w="76057" h="100000">
                              <a:moveTo>
                                <a:pt x="0" y="0"/>
                              </a:moveTo>
                              <a:lnTo>
                                <a:pt x="74147" y="0"/>
                              </a:lnTo>
                              <a:lnTo>
                                <a:pt x="74147" y="16917"/>
                              </a:lnTo>
                              <a:lnTo>
                                <a:pt x="20191" y="16917"/>
                              </a:lnTo>
                              <a:lnTo>
                                <a:pt x="20191" y="39086"/>
                              </a:lnTo>
                              <a:lnTo>
                                <a:pt x="70396" y="39086"/>
                              </a:lnTo>
                              <a:lnTo>
                                <a:pt x="70396" y="55935"/>
                              </a:lnTo>
                              <a:lnTo>
                                <a:pt x="20191" y="55935"/>
                              </a:lnTo>
                              <a:lnTo>
                                <a:pt x="20191" y="83152"/>
                              </a:lnTo>
                              <a:lnTo>
                                <a:pt x="76057" y="83152"/>
                              </a:lnTo>
                              <a:lnTo>
                                <a:pt x="76057" y="100000"/>
                              </a:lnTo>
                              <a:lnTo>
                                <a:pt x="0" y="100000"/>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727" name="Shape 100727"/>
                      <wps:cNvSpPr/>
                      <wps:spPr>
                        <a:xfrm>
                          <a:off x="123602" y="23875"/>
                          <a:ext cx="90177" cy="100000"/>
                        </a:xfrm>
                        <a:custGeom>
                          <a:avLst/>
                          <a:gdLst/>
                          <a:ahLst/>
                          <a:cxnLst/>
                          <a:rect l="0" t="0" r="0" b="0"/>
                          <a:pathLst>
                            <a:path w="90177" h="100000">
                              <a:moveTo>
                                <a:pt x="0" y="0"/>
                              </a:moveTo>
                              <a:lnTo>
                                <a:pt x="20191" y="0"/>
                              </a:lnTo>
                              <a:lnTo>
                                <a:pt x="20191" y="44407"/>
                              </a:lnTo>
                              <a:lnTo>
                                <a:pt x="60982" y="0"/>
                              </a:lnTo>
                              <a:lnTo>
                                <a:pt x="88131" y="0"/>
                              </a:lnTo>
                              <a:lnTo>
                                <a:pt x="50478" y="38950"/>
                              </a:lnTo>
                              <a:lnTo>
                                <a:pt x="90177" y="100000"/>
                              </a:lnTo>
                              <a:lnTo>
                                <a:pt x="64052" y="100000"/>
                              </a:lnTo>
                              <a:lnTo>
                                <a:pt x="36562" y="53070"/>
                              </a:lnTo>
                              <a:lnTo>
                                <a:pt x="20191" y="69782"/>
                              </a:lnTo>
                              <a:lnTo>
                                <a:pt x="20191" y="100000"/>
                              </a:lnTo>
                              <a:lnTo>
                                <a:pt x="0" y="100000"/>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728" name="Shape 100728"/>
                      <wps:cNvSpPr/>
                      <wps:spPr>
                        <a:xfrm>
                          <a:off x="0" y="23465"/>
                          <a:ext cx="67190" cy="100409"/>
                        </a:xfrm>
                        <a:custGeom>
                          <a:avLst/>
                          <a:gdLst/>
                          <a:ahLst/>
                          <a:cxnLst/>
                          <a:rect l="0" t="0" r="0" b="0"/>
                          <a:pathLst>
                            <a:path w="67190" h="100409">
                              <a:moveTo>
                                <a:pt x="35471" y="0"/>
                              </a:moveTo>
                              <a:cubicBezTo>
                                <a:pt x="45339" y="0"/>
                                <a:pt x="53092" y="2660"/>
                                <a:pt x="58731" y="7981"/>
                              </a:cubicBezTo>
                              <a:cubicBezTo>
                                <a:pt x="64370" y="13302"/>
                                <a:pt x="67190" y="19918"/>
                                <a:pt x="67190" y="27831"/>
                              </a:cubicBezTo>
                              <a:cubicBezTo>
                                <a:pt x="67190" y="32333"/>
                                <a:pt x="66371" y="36630"/>
                                <a:pt x="64734" y="40723"/>
                              </a:cubicBezTo>
                              <a:cubicBezTo>
                                <a:pt x="63142" y="44770"/>
                                <a:pt x="60596" y="49023"/>
                                <a:pt x="57094" y="53479"/>
                              </a:cubicBezTo>
                              <a:cubicBezTo>
                                <a:pt x="54775" y="56435"/>
                                <a:pt x="50591" y="60687"/>
                                <a:pt x="44543" y="66235"/>
                              </a:cubicBezTo>
                              <a:cubicBezTo>
                                <a:pt x="38495" y="71782"/>
                                <a:pt x="34652" y="75466"/>
                                <a:pt x="33015" y="77285"/>
                              </a:cubicBezTo>
                              <a:cubicBezTo>
                                <a:pt x="31423" y="79104"/>
                                <a:pt x="30127" y="80878"/>
                                <a:pt x="29127" y="82606"/>
                              </a:cubicBezTo>
                              <a:lnTo>
                                <a:pt x="67190" y="82606"/>
                              </a:lnTo>
                              <a:lnTo>
                                <a:pt x="67190" y="100409"/>
                              </a:lnTo>
                              <a:lnTo>
                                <a:pt x="0" y="100409"/>
                              </a:lnTo>
                              <a:cubicBezTo>
                                <a:pt x="727" y="93679"/>
                                <a:pt x="2910" y="87313"/>
                                <a:pt x="6548" y="81310"/>
                              </a:cubicBezTo>
                              <a:cubicBezTo>
                                <a:pt x="10187" y="75261"/>
                                <a:pt x="17371" y="67258"/>
                                <a:pt x="28104" y="57299"/>
                              </a:cubicBezTo>
                              <a:cubicBezTo>
                                <a:pt x="36744" y="49250"/>
                                <a:pt x="42042" y="43793"/>
                                <a:pt x="43997" y="40928"/>
                              </a:cubicBezTo>
                              <a:cubicBezTo>
                                <a:pt x="46635" y="36971"/>
                                <a:pt x="47954" y="33061"/>
                                <a:pt x="47954" y="29195"/>
                              </a:cubicBezTo>
                              <a:cubicBezTo>
                                <a:pt x="47954" y="24920"/>
                                <a:pt x="46794" y="21646"/>
                                <a:pt x="44475" y="19372"/>
                              </a:cubicBezTo>
                              <a:cubicBezTo>
                                <a:pt x="42201" y="17053"/>
                                <a:pt x="39041" y="15894"/>
                                <a:pt x="34993" y="15894"/>
                              </a:cubicBezTo>
                              <a:cubicBezTo>
                                <a:pt x="30992" y="15894"/>
                                <a:pt x="27808" y="17099"/>
                                <a:pt x="25443" y="19509"/>
                              </a:cubicBezTo>
                              <a:cubicBezTo>
                                <a:pt x="23079" y="21919"/>
                                <a:pt x="21715" y="25921"/>
                                <a:pt x="21351" y="31514"/>
                              </a:cubicBezTo>
                              <a:lnTo>
                                <a:pt x="2251" y="29604"/>
                              </a:lnTo>
                              <a:cubicBezTo>
                                <a:pt x="3388" y="19054"/>
                                <a:pt x="6958" y="11482"/>
                                <a:pt x="12960" y="6890"/>
                              </a:cubicBezTo>
                              <a:cubicBezTo>
                                <a:pt x="18963" y="2297"/>
                                <a:pt x="26467" y="0"/>
                                <a:pt x="35471" y="0"/>
                              </a:cubicBez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1470" name="Shape 101470"/>
                      <wps:cNvSpPr/>
                      <wps:spPr>
                        <a:xfrm>
                          <a:off x="403002" y="0"/>
                          <a:ext cx="18827" cy="18145"/>
                        </a:xfrm>
                        <a:custGeom>
                          <a:avLst/>
                          <a:gdLst/>
                          <a:ahLst/>
                          <a:cxnLst/>
                          <a:rect l="0" t="0" r="0" b="0"/>
                          <a:pathLst>
                            <a:path w="18827" h="18145">
                              <a:moveTo>
                                <a:pt x="0" y="0"/>
                              </a:moveTo>
                              <a:lnTo>
                                <a:pt x="18827" y="0"/>
                              </a:lnTo>
                              <a:lnTo>
                                <a:pt x="18827" y="18145"/>
                              </a:lnTo>
                              <a:lnTo>
                                <a:pt x="0" y="18145"/>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g:wgp>
                </a:graphicData>
              </a:graphic>
            </wp:anchor>
          </w:drawing>
        </mc:Choice>
        <mc:Fallback>
          <w:pict>
            <v:group w14:anchorId="79CBA49A" id="Group 100722" o:spid="_x0000_s1026" style="position:absolute;margin-left:356.25pt;margin-top:745.25pt;width:40.35pt;height:9.75pt;z-index:251665408;mso-position-horizontal-relative:page;mso-position-vertical-relative:page" coordsize="512688,12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">
              <v:shape id="Shape 100723" o:spid="_x0000_s1027" style="position:absolute;left:442292;top:24693;width:70396;height:99182;visibility:visible;mso-wrap-style:square;v-text-anchor:top" coordsize="70396,9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" path="m,l20191,r,82333l70396,82333r,16849l,99182,,xe" fillcolor="#333" stroked="f" strokeweight="0">
                <v:stroke miterlimit="83231f" joinstyle="miter"/>
                <v:path arrowok="t" textboxrect="0,0,70396,99182"/>
              </v:shape>
              <v:shape id="Shape 101469" o:spid="_x0000_s1028" style="position:absolute;left:402251;top:23875;width:20191;height:100000;visibility:visible;mso-wrap-style:square;v-text-anchor:top" coordsize="20191,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" path="m,l20191,r,100000l,100000,,e" fillcolor="#333" stroked="f" strokeweight="0">
                <v:stroke miterlimit="83231f" joinstyle="miter"/>
                <v:path arrowok="t" textboxrect="0,0,20191,100000"/>
              </v:shape>
              <v:shape id="Shape 100725" o:spid="_x0000_s1029" style="position:absolute;left:317599;top:23875;width:68554;height:100000;visibility:visible;mso-wrap-style:square;v-text-anchor:top" coordsize="68554,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" path="m,l68554,r,16917l20191,16917r,23670l61937,40587r,16916l20191,57503r,42497l,100000,,xe" fillcolor="#333" stroked="f" strokeweight="0">
                <v:stroke miterlimit="83231f" joinstyle="miter"/>
                <v:path arrowok="t" textboxrect="0,0,68554,100000"/>
              </v:shape>
              <v:shape id="Shape 100726" o:spid="_x0000_s1030" style="position:absolute;left:224284;top:23875;width:76057;height:100000;visibility:visible;mso-wrap-style:square;v-text-anchor:top" coordsize="76057,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" path="m,l74147,r,16917l20191,16917r,22169l70396,39086r,16849l20191,55935r,27217l76057,83152r,16848l,100000,,xe" fillcolor="#333" stroked="f" strokeweight="0">
                <v:stroke miterlimit="83231f" joinstyle="miter"/>
                <v:path arrowok="t" textboxrect="0,0,76057,100000"/>
              </v:shape>
              <v:shape id="Shape 100727" o:spid="_x0000_s1031" style="position:absolute;left:123602;top:23875;width:90177;height:100000;visibility:visible;mso-wrap-style:square;v-text-anchor:top" coordsize="90177,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" path="m,l20191,r,44407l60982,,88131,,50478,38950r39699,61050l64052,100000,36562,53070,20191,69782r,30218l,100000,,xe" fillcolor="#333" stroked="f" strokeweight="0">
                <v:stroke miterlimit="83231f" joinstyle="miter"/>
                <v:path arrowok="t" textboxrect="0,0,90177,100000"/>
              </v:shape>
              <v:shape id="Shape 100728" o:spid="_x0000_s1032" style="position:absolute;top:23465;width:67190;height:100409;visibility:visible;mso-wrap-style:square;v-text-anchor:top" coordsize="67190,100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" path="m35471,v9868,,17621,2660,23260,7981c64370,13302,67190,19918,67190,27831v,4502,-819,8799,-2456,12892c63142,44770,60596,49023,57094,53479v-2319,2956,-6503,7208,-12551,12756c38495,71782,34652,75466,33015,77285v-1592,1819,-2888,3593,-3888,5321l67190,82606r,17803l,100409c727,93679,2910,87313,6548,81310,10187,75261,17371,67258,28104,57299,36744,49250,42042,43793,43997,40928v2638,-3957,3957,-7867,3957,-11733c47954,24920,46794,21646,44475,19372,42201,17053,39041,15894,34993,15894v-4001,,-7185,1205,-9550,3615c23079,21919,21715,25921,21351,31514l2251,29604c3388,19054,6958,11482,12960,6890,18963,2297,26467,,35471,xe" fillcolor="#333" stroked="f" strokeweight="0">
                <v:stroke miterlimit="83231f" joinstyle="miter"/>
                <v:path arrowok="t" textboxrect="0,0,67190,100409"/>
              </v:shape>
              <v:shape id="Shape 101470" o:spid="_x0000_s1033" style="position:absolute;left:403002;width:18827;height:18145;visibility:visible;mso-wrap-style:square;v-text-anchor:top" coordsize="18827,1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" path="m,l18827,r,18145l,18145,,e" fillcolor="#333" stroked="f" strokeweight="0">
                <v:stroke miterlimit="83231f" joinstyle="miter"/>
                <v:path arrowok="t" textboxrect="0,0,18827,18145"/>
              </v:shape>
              <w10:wrap anchorx="page" anchory="page"/>
            </v:group>
          </w:pict>
        </mc:Fallback>
      </mc:AlternateContent>
    </w:r>
    <w:r>
      <w:rPr>
        <w:noProof/>
        <w:sz w:val="22"/>
      </w:rPr>
      <mc:AlternateContent>
        <mc:Choice Requires="wpg">
          <w:drawing>
            <wp:anchor distT="0" distB="0" distL="114300" distR="114300" simplePos="0" relativeHeight="251666432" behindDoc="1" locked="0" layoutInCell="1" allowOverlap="1" wp14:anchorId="4EEEF2F3" wp14:editId="3FEB3682">
              <wp:simplePos x="0" y="0"/>
              <wp:positionH relativeFrom="page">
                <wp:posOffset>6184900</wp:posOffset>
              </wp:positionH>
              <wp:positionV relativeFrom="page">
                <wp:posOffset>9464625</wp:posOffset>
              </wp:positionV>
              <wp:extent cx="481515" cy="160641"/>
              <wp:effectExtent l="0" t="0" r="0" b="0"/>
              <wp:wrapNone/>
              <wp:docPr id="100730" name="Group 100730"/>
              <wp:cNvGraphicFramePr/>
              <a:graphic xmlns:a="http://schemas.openxmlformats.org/drawingml/2006/main">
                <a:graphicData uri="http://schemas.microsoft.com/office/word/2010/wordprocessingGroup">
                  <wpg:wgp>
                    <wpg:cNvGrpSpPr/>
                    <wpg:grpSpPr>
                      <a:xfrm>
                        <a:off x="0" y="0"/>
                        <a:ext cx="481515" cy="160641"/>
                        <a:chOff x="0" y="0"/>
                        <a:chExt cx="481515" cy="160641"/>
                      </a:xfrm>
                    </wpg:grpSpPr>
                    <wps:wsp>
                      <wps:cNvPr id="100731" name="Shape 100731"/>
                      <wps:cNvSpPr/>
                      <wps:spPr>
                        <a:xfrm>
                          <a:off x="150068" y="23875"/>
                          <a:ext cx="40587" cy="100000"/>
                        </a:xfrm>
                        <a:custGeom>
                          <a:avLst/>
                          <a:gdLst/>
                          <a:ahLst/>
                          <a:cxnLst/>
                          <a:rect l="0" t="0" r="0" b="0"/>
                          <a:pathLst>
                            <a:path w="40587" h="100000">
                              <a:moveTo>
                                <a:pt x="0" y="0"/>
                              </a:moveTo>
                              <a:lnTo>
                                <a:pt x="40587" y="0"/>
                              </a:lnTo>
                              <a:lnTo>
                                <a:pt x="40587" y="16957"/>
                              </a:lnTo>
                              <a:lnTo>
                                <a:pt x="35948" y="16917"/>
                              </a:lnTo>
                              <a:lnTo>
                                <a:pt x="20191" y="16917"/>
                              </a:lnTo>
                              <a:lnTo>
                                <a:pt x="20191" y="42292"/>
                              </a:lnTo>
                              <a:lnTo>
                                <a:pt x="35130" y="42292"/>
                              </a:lnTo>
                              <a:lnTo>
                                <a:pt x="40587" y="42150"/>
                              </a:lnTo>
                              <a:lnTo>
                                <a:pt x="40587" y="63668"/>
                              </a:lnTo>
                              <a:lnTo>
                                <a:pt x="40518" y="63574"/>
                              </a:lnTo>
                              <a:cubicBezTo>
                                <a:pt x="38608" y="61528"/>
                                <a:pt x="36585" y="60141"/>
                                <a:pt x="34448" y="59413"/>
                              </a:cubicBezTo>
                              <a:cubicBezTo>
                                <a:pt x="32310" y="58641"/>
                                <a:pt x="28922" y="58254"/>
                                <a:pt x="24284" y="58254"/>
                              </a:cubicBezTo>
                              <a:lnTo>
                                <a:pt x="20191" y="58254"/>
                              </a:lnTo>
                              <a:lnTo>
                                <a:pt x="20191" y="100000"/>
                              </a:lnTo>
                              <a:lnTo>
                                <a:pt x="0" y="100000"/>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1473" name="Shape 101473"/>
                      <wps:cNvSpPr/>
                      <wps:spPr>
                        <a:xfrm>
                          <a:off x="110505" y="23875"/>
                          <a:ext cx="20191" cy="100000"/>
                        </a:xfrm>
                        <a:custGeom>
                          <a:avLst/>
                          <a:gdLst/>
                          <a:ahLst/>
                          <a:cxnLst/>
                          <a:rect l="0" t="0" r="0" b="0"/>
                          <a:pathLst>
                            <a:path w="20191" h="100000">
                              <a:moveTo>
                                <a:pt x="0" y="0"/>
                              </a:moveTo>
                              <a:lnTo>
                                <a:pt x="20191" y="0"/>
                              </a:lnTo>
                              <a:lnTo>
                                <a:pt x="20191" y="100000"/>
                              </a:lnTo>
                              <a:lnTo>
                                <a:pt x="0" y="100000"/>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733" name="Shape 100733"/>
                      <wps:cNvSpPr/>
                      <wps:spPr>
                        <a:xfrm>
                          <a:off x="10437" y="23875"/>
                          <a:ext cx="90177" cy="100000"/>
                        </a:xfrm>
                        <a:custGeom>
                          <a:avLst/>
                          <a:gdLst/>
                          <a:ahLst/>
                          <a:cxnLst/>
                          <a:rect l="0" t="0" r="0" b="0"/>
                          <a:pathLst>
                            <a:path w="90177" h="100000">
                              <a:moveTo>
                                <a:pt x="0" y="0"/>
                              </a:moveTo>
                              <a:lnTo>
                                <a:pt x="20191" y="0"/>
                              </a:lnTo>
                              <a:lnTo>
                                <a:pt x="20191" y="44407"/>
                              </a:lnTo>
                              <a:lnTo>
                                <a:pt x="60982" y="0"/>
                              </a:lnTo>
                              <a:lnTo>
                                <a:pt x="88131" y="0"/>
                              </a:lnTo>
                              <a:lnTo>
                                <a:pt x="50478" y="38950"/>
                              </a:lnTo>
                              <a:lnTo>
                                <a:pt x="90177" y="100000"/>
                              </a:lnTo>
                              <a:lnTo>
                                <a:pt x="64052" y="100000"/>
                              </a:lnTo>
                              <a:lnTo>
                                <a:pt x="36562" y="53070"/>
                              </a:lnTo>
                              <a:lnTo>
                                <a:pt x="20191" y="69782"/>
                              </a:lnTo>
                              <a:lnTo>
                                <a:pt x="20191" y="100000"/>
                              </a:lnTo>
                              <a:lnTo>
                                <a:pt x="0" y="100000"/>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1474" name="Shape 101474"/>
                      <wps:cNvSpPr/>
                      <wps:spPr>
                        <a:xfrm>
                          <a:off x="111255" y="0"/>
                          <a:ext cx="18827" cy="18145"/>
                        </a:xfrm>
                        <a:custGeom>
                          <a:avLst/>
                          <a:gdLst/>
                          <a:ahLst/>
                          <a:cxnLst/>
                          <a:rect l="0" t="0" r="0" b="0"/>
                          <a:pathLst>
                            <a:path w="18827" h="18145">
                              <a:moveTo>
                                <a:pt x="0" y="0"/>
                              </a:moveTo>
                              <a:lnTo>
                                <a:pt x="18827" y="0"/>
                              </a:lnTo>
                              <a:lnTo>
                                <a:pt x="18827" y="18145"/>
                              </a:lnTo>
                              <a:lnTo>
                                <a:pt x="0" y="18145"/>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735" name="Shape 100735"/>
                      <wps:cNvSpPr/>
                      <wps:spPr>
                        <a:xfrm>
                          <a:off x="240792" y="23875"/>
                          <a:ext cx="49523" cy="100000"/>
                        </a:xfrm>
                        <a:custGeom>
                          <a:avLst/>
                          <a:gdLst/>
                          <a:ahLst/>
                          <a:cxnLst/>
                          <a:rect l="0" t="0" r="0" b="0"/>
                          <a:pathLst>
                            <a:path w="49523" h="100000">
                              <a:moveTo>
                                <a:pt x="38950" y="0"/>
                              </a:moveTo>
                              <a:lnTo>
                                <a:pt x="49523" y="0"/>
                              </a:lnTo>
                              <a:lnTo>
                                <a:pt x="49523" y="23696"/>
                              </a:lnTo>
                              <a:lnTo>
                                <a:pt x="49386" y="23329"/>
                              </a:lnTo>
                              <a:lnTo>
                                <a:pt x="35880" y="60437"/>
                              </a:lnTo>
                              <a:lnTo>
                                <a:pt x="49523" y="60437"/>
                              </a:lnTo>
                              <a:lnTo>
                                <a:pt x="49523" y="77285"/>
                              </a:lnTo>
                              <a:lnTo>
                                <a:pt x="29673" y="77285"/>
                              </a:lnTo>
                              <a:lnTo>
                                <a:pt x="21419" y="100000"/>
                              </a:lnTo>
                              <a:lnTo>
                                <a:pt x="0" y="100000"/>
                              </a:lnTo>
                              <a:lnTo>
                                <a:pt x="3895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736" name="Shape 100736"/>
                      <wps:cNvSpPr/>
                      <wps:spPr>
                        <a:xfrm>
                          <a:off x="190655" y="23875"/>
                          <a:ext cx="49318" cy="100000"/>
                        </a:xfrm>
                        <a:custGeom>
                          <a:avLst/>
                          <a:gdLst/>
                          <a:ahLst/>
                          <a:cxnLst/>
                          <a:rect l="0" t="0" r="0" b="0"/>
                          <a:pathLst>
                            <a:path w="49318" h="100000">
                              <a:moveTo>
                                <a:pt x="0" y="0"/>
                              </a:moveTo>
                              <a:lnTo>
                                <a:pt x="1910" y="0"/>
                              </a:lnTo>
                              <a:cubicBezTo>
                                <a:pt x="12597" y="0"/>
                                <a:pt x="20350" y="909"/>
                                <a:pt x="25171" y="2729"/>
                              </a:cubicBezTo>
                              <a:cubicBezTo>
                                <a:pt x="30037" y="4502"/>
                                <a:pt x="33925" y="7686"/>
                                <a:pt x="36835" y="12278"/>
                              </a:cubicBezTo>
                              <a:cubicBezTo>
                                <a:pt x="39745" y="16871"/>
                                <a:pt x="41201" y="22123"/>
                                <a:pt x="41201" y="28035"/>
                              </a:cubicBezTo>
                              <a:cubicBezTo>
                                <a:pt x="41201" y="35539"/>
                                <a:pt x="38995" y="41746"/>
                                <a:pt x="34584" y="46658"/>
                              </a:cubicBezTo>
                              <a:cubicBezTo>
                                <a:pt x="30173" y="51523"/>
                                <a:pt x="23579" y="54593"/>
                                <a:pt x="14802" y="55866"/>
                              </a:cubicBezTo>
                              <a:cubicBezTo>
                                <a:pt x="19168" y="58413"/>
                                <a:pt x="22760" y="61209"/>
                                <a:pt x="25580" y="64257"/>
                              </a:cubicBezTo>
                              <a:cubicBezTo>
                                <a:pt x="28445" y="67304"/>
                                <a:pt x="32288" y="72715"/>
                                <a:pt x="37108" y="80491"/>
                              </a:cubicBezTo>
                              <a:lnTo>
                                <a:pt x="49318" y="100000"/>
                              </a:lnTo>
                              <a:lnTo>
                                <a:pt x="25171" y="100000"/>
                              </a:lnTo>
                              <a:lnTo>
                                <a:pt x="10573" y="78240"/>
                              </a:lnTo>
                              <a:lnTo>
                                <a:pt x="0" y="63668"/>
                              </a:lnTo>
                              <a:lnTo>
                                <a:pt x="0" y="42150"/>
                              </a:lnTo>
                              <a:lnTo>
                                <a:pt x="6344" y="41985"/>
                              </a:lnTo>
                              <a:cubicBezTo>
                                <a:pt x="9368" y="41780"/>
                                <a:pt x="11482" y="41473"/>
                                <a:pt x="12688" y="41064"/>
                              </a:cubicBezTo>
                              <a:cubicBezTo>
                                <a:pt x="15098" y="40246"/>
                                <a:pt x="16985" y="38836"/>
                                <a:pt x="18349" y="36835"/>
                              </a:cubicBezTo>
                              <a:cubicBezTo>
                                <a:pt x="19714" y="34834"/>
                                <a:pt x="20396" y="32333"/>
                                <a:pt x="20396" y="29332"/>
                              </a:cubicBezTo>
                              <a:cubicBezTo>
                                <a:pt x="20396" y="25967"/>
                                <a:pt x="19486" y="23261"/>
                                <a:pt x="17667" y="21214"/>
                              </a:cubicBezTo>
                              <a:cubicBezTo>
                                <a:pt x="15894" y="19122"/>
                                <a:pt x="13370" y="17804"/>
                                <a:pt x="10096" y="17258"/>
                              </a:cubicBezTo>
                              <a:cubicBezTo>
                                <a:pt x="9277" y="17145"/>
                                <a:pt x="7640" y="17059"/>
                                <a:pt x="5184" y="17002"/>
                              </a:cubicBezTo>
                              <a:lnTo>
                                <a:pt x="0" y="16957"/>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1475" name="Shape 101475"/>
                      <wps:cNvSpPr/>
                      <wps:spPr>
                        <a:xfrm>
                          <a:off x="452251" y="23875"/>
                          <a:ext cx="20191" cy="100000"/>
                        </a:xfrm>
                        <a:custGeom>
                          <a:avLst/>
                          <a:gdLst/>
                          <a:ahLst/>
                          <a:cxnLst/>
                          <a:rect l="0" t="0" r="0" b="0"/>
                          <a:pathLst>
                            <a:path w="20191" h="100000">
                              <a:moveTo>
                                <a:pt x="0" y="0"/>
                              </a:moveTo>
                              <a:lnTo>
                                <a:pt x="20191" y="0"/>
                              </a:lnTo>
                              <a:lnTo>
                                <a:pt x="20191" y="100000"/>
                              </a:lnTo>
                              <a:lnTo>
                                <a:pt x="0" y="100000"/>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738" name="Shape 100738"/>
                      <wps:cNvSpPr/>
                      <wps:spPr>
                        <a:xfrm>
                          <a:off x="290314" y="23875"/>
                          <a:ext cx="50819" cy="100000"/>
                        </a:xfrm>
                        <a:custGeom>
                          <a:avLst/>
                          <a:gdLst/>
                          <a:ahLst/>
                          <a:cxnLst/>
                          <a:rect l="0" t="0" r="0" b="0"/>
                          <a:pathLst>
                            <a:path w="50819" h="100000">
                              <a:moveTo>
                                <a:pt x="0" y="0"/>
                              </a:moveTo>
                              <a:lnTo>
                                <a:pt x="10778" y="0"/>
                              </a:lnTo>
                              <a:lnTo>
                                <a:pt x="50819" y="100000"/>
                              </a:lnTo>
                              <a:lnTo>
                                <a:pt x="28854" y="100000"/>
                              </a:lnTo>
                              <a:lnTo>
                                <a:pt x="20123" y="77285"/>
                              </a:lnTo>
                              <a:lnTo>
                                <a:pt x="0" y="77285"/>
                              </a:lnTo>
                              <a:lnTo>
                                <a:pt x="0" y="60437"/>
                              </a:lnTo>
                              <a:lnTo>
                                <a:pt x="13643" y="60437"/>
                              </a:lnTo>
                              <a:lnTo>
                                <a:pt x="0" y="23696"/>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0739" name="Shape 100739"/>
                      <wps:cNvSpPr/>
                      <wps:spPr>
                        <a:xfrm>
                          <a:off x="348363" y="22169"/>
                          <a:ext cx="87108" cy="103411"/>
                        </a:xfrm>
                        <a:custGeom>
                          <a:avLst/>
                          <a:gdLst/>
                          <a:ahLst/>
                          <a:cxnLst/>
                          <a:rect l="0" t="0" r="0" b="0"/>
                          <a:pathLst>
                            <a:path w="87108" h="103411">
                              <a:moveTo>
                                <a:pt x="46794" y="0"/>
                              </a:moveTo>
                              <a:cubicBezTo>
                                <a:pt x="59027" y="0"/>
                                <a:pt x="68963" y="3615"/>
                                <a:pt x="76603" y="10846"/>
                              </a:cubicBezTo>
                              <a:cubicBezTo>
                                <a:pt x="81151" y="15121"/>
                                <a:pt x="84562" y="21260"/>
                                <a:pt x="86835" y="29263"/>
                              </a:cubicBezTo>
                              <a:lnTo>
                                <a:pt x="66849" y="34038"/>
                              </a:lnTo>
                              <a:cubicBezTo>
                                <a:pt x="65667" y="28854"/>
                                <a:pt x="63188" y="24761"/>
                                <a:pt x="59413" y="21760"/>
                              </a:cubicBezTo>
                              <a:cubicBezTo>
                                <a:pt x="55684" y="18759"/>
                                <a:pt x="51137" y="17258"/>
                                <a:pt x="45771" y="17258"/>
                              </a:cubicBezTo>
                              <a:cubicBezTo>
                                <a:pt x="38358" y="17258"/>
                                <a:pt x="32333" y="19918"/>
                                <a:pt x="27694" y="25239"/>
                              </a:cubicBezTo>
                              <a:cubicBezTo>
                                <a:pt x="23102" y="30559"/>
                                <a:pt x="20805" y="39177"/>
                                <a:pt x="20805" y="51091"/>
                              </a:cubicBezTo>
                              <a:cubicBezTo>
                                <a:pt x="20805" y="63733"/>
                                <a:pt x="23078" y="72737"/>
                                <a:pt x="27626" y="78104"/>
                              </a:cubicBezTo>
                              <a:cubicBezTo>
                                <a:pt x="32174" y="83470"/>
                                <a:pt x="38085" y="86153"/>
                                <a:pt x="45362" y="86153"/>
                              </a:cubicBezTo>
                              <a:cubicBezTo>
                                <a:pt x="50728" y="86153"/>
                                <a:pt x="55343" y="84448"/>
                                <a:pt x="59209" y="81037"/>
                              </a:cubicBezTo>
                              <a:cubicBezTo>
                                <a:pt x="63074" y="77626"/>
                                <a:pt x="65848" y="72260"/>
                                <a:pt x="67531" y="64939"/>
                              </a:cubicBezTo>
                              <a:lnTo>
                                <a:pt x="87108" y="71146"/>
                              </a:lnTo>
                              <a:cubicBezTo>
                                <a:pt x="84106" y="82060"/>
                                <a:pt x="79104" y="90177"/>
                                <a:pt x="72101" y="95498"/>
                              </a:cubicBezTo>
                              <a:cubicBezTo>
                                <a:pt x="65143" y="100773"/>
                                <a:pt x="56298" y="103411"/>
                                <a:pt x="45566" y="103411"/>
                              </a:cubicBezTo>
                              <a:cubicBezTo>
                                <a:pt x="32287" y="103411"/>
                                <a:pt x="21373" y="98886"/>
                                <a:pt x="12824" y="89836"/>
                              </a:cubicBezTo>
                              <a:cubicBezTo>
                                <a:pt x="4275" y="80742"/>
                                <a:pt x="0" y="68327"/>
                                <a:pt x="0" y="52592"/>
                              </a:cubicBezTo>
                              <a:cubicBezTo>
                                <a:pt x="0" y="35948"/>
                                <a:pt x="4297" y="23033"/>
                                <a:pt x="12892" y="13847"/>
                              </a:cubicBezTo>
                              <a:cubicBezTo>
                                <a:pt x="21487" y="4616"/>
                                <a:pt x="32788" y="0"/>
                                <a:pt x="46794" y="0"/>
                              </a:cubicBez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1476" name="Shape 101476"/>
                      <wps:cNvSpPr/>
                      <wps:spPr>
                        <a:xfrm>
                          <a:off x="0" y="145976"/>
                          <a:ext cx="481515" cy="14666"/>
                        </a:xfrm>
                        <a:custGeom>
                          <a:avLst/>
                          <a:gdLst/>
                          <a:ahLst/>
                          <a:cxnLst/>
                          <a:rect l="0" t="0" r="0" b="0"/>
                          <a:pathLst>
                            <a:path w="481515" h="14666">
                              <a:moveTo>
                                <a:pt x="0" y="0"/>
                              </a:moveTo>
                              <a:lnTo>
                                <a:pt x="481515" y="0"/>
                              </a:lnTo>
                              <a:lnTo>
                                <a:pt x="481515" y="14666"/>
                              </a:lnTo>
                              <a:lnTo>
                                <a:pt x="0" y="14666"/>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g:wgp>
                </a:graphicData>
              </a:graphic>
            </wp:anchor>
          </w:drawing>
        </mc:Choice>
        <mc:Fallback>
          <w:pict>
            <v:group w14:anchorId="4EE0C48C" id="Group 100730" o:spid="_x0000_s1026" style="position:absolute;margin-left:487pt;margin-top:745.25pt;width:37.9pt;height:12.65pt;z-index:-251650048;mso-position-horizontal-relative:page;mso-position-vertical-relative:page" coordsize="481515,160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">
              <v:shape id="Shape 100731" o:spid="_x0000_s1027" style="position:absolute;left:150068;top:23875;width:40587;height:100000;visibility:visible;mso-wrap-style:square;v-text-anchor:top" coordsize="40587,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" path="m,l40587,r,16957l35948,16917r-15757,l20191,42292r14939,l40587,42150r,21518l40518,63574c38608,61528,36585,60141,34448,59413,32310,58641,28922,58254,24284,58254r-4093,l20191,100000,,100000,,xe" fillcolor="#333" stroked="f" strokeweight="0">
                <v:stroke miterlimit="83231f" joinstyle="miter"/>
                <v:path arrowok="t" textboxrect="0,0,40587,100000"/>
              </v:shape>
              <v:shape id="Shape 101473" o:spid="_x0000_s1028" style="position:absolute;left:110505;top:23875;width:20191;height:100000;visibility:visible;mso-wrap-style:square;v-text-anchor:top" coordsize="20191,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" path="m,l20191,r,100000l,100000,,e" fillcolor="#333" stroked="f" strokeweight="0">
                <v:stroke miterlimit="83231f" joinstyle="miter"/>
                <v:path arrowok="t" textboxrect="0,0,20191,100000"/>
              </v:shape>
              <v:shape id="Shape 100733" o:spid="_x0000_s1029" style="position:absolute;left:10437;top:23875;width:90177;height:100000;visibility:visible;mso-wrap-style:square;v-text-anchor:top" coordsize="90177,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" path="m,l20191,r,44407l60982,,88131,,50478,38950r39699,61050l64052,100000,36562,53070,20191,69782r,30218l,100000,,xe" fillcolor="#333" stroked="f" strokeweight="0">
                <v:stroke miterlimit="83231f" joinstyle="miter"/>
                <v:path arrowok="t" textboxrect="0,0,90177,100000"/>
              </v:shape>
              <v:shape id="Shape 101474" o:spid="_x0000_s1030" style="position:absolute;left:111255;width:18827;height:18145;visibility:visible;mso-wrap-style:square;v-text-anchor:top" coordsize="18827,1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" path="m,l18827,r,18145l,18145,,e" fillcolor="#333" stroked="f" strokeweight="0">
                <v:stroke miterlimit="83231f" joinstyle="miter"/>
                <v:path arrowok="t" textboxrect="0,0,18827,18145"/>
              </v:shape>
              <v:shape id="Shape 100735" o:spid="_x0000_s1031" style="position:absolute;left:240792;top:23875;width:49523;height:100000;visibility:visible;mso-wrap-style:square;v-text-anchor:top" coordsize="49523,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" path="m38950,l49523,r,23696l49386,23329,35880,60437r13643,l49523,77285r-19850,l21419,100000,,100000,38950,xe" fillcolor="#333" stroked="f" strokeweight="0">
                <v:stroke miterlimit="83231f" joinstyle="miter"/>
                <v:path arrowok="t" textboxrect="0,0,49523,100000"/>
              </v:shape>
              <v:shape id="Shape 100736" o:spid="_x0000_s1032" style="position:absolute;left:190655;top:23875;width:49318;height:100000;visibility:visible;mso-wrap-style:square;v-text-anchor:top" coordsize="49318,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" path="m,l1910,c12597,,20350,909,25171,2729v4866,1773,8754,4957,11664,9549c39745,16871,41201,22123,41201,28035v,7504,-2206,13711,-6617,18623c30173,51523,23579,54593,14802,55866v4366,2547,7958,5343,10778,8391c28445,67304,32288,72715,37108,80491r12210,19509l25171,100000,10573,78240,,63668,,42150r6344,-165c9368,41780,11482,41473,12688,41064v2410,-818,4297,-2228,5661,-4229c19714,34834,20396,32333,20396,29332v,-3365,-910,-6071,-2729,-8118c15894,19122,13370,17804,10096,17258v-819,-113,-2456,-199,-4912,-256l,16957,,xe" fillcolor="#333" stroked="f" strokeweight="0">
                <v:stroke miterlimit="83231f" joinstyle="miter"/>
                <v:path arrowok="t" textboxrect="0,0,49318,100000"/>
              </v:shape>
              <v:shape id="Shape 101475" o:spid="_x0000_s1033" style="position:absolute;left:452251;top:23875;width:20191;height:100000;visibility:visible;mso-wrap-style:square;v-text-anchor:top" coordsize="20191,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" path="m,l20191,r,100000l,100000,,e" fillcolor="#333" stroked="f" strokeweight="0">
                <v:stroke miterlimit="83231f" joinstyle="miter"/>
                <v:path arrowok="t" textboxrect="0,0,20191,100000"/>
              </v:shape>
              <v:shape id="Shape 100738" o:spid="_x0000_s1034" style="position:absolute;left:290314;top:23875;width:50819;height:100000;visibility:visible;mso-wrap-style:square;v-text-anchor:top" coordsize="50819,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" path="m,l10778,,50819,100000r-21965,l20123,77285,,77285,,60437r13643,l,23696,,xe" fillcolor="#333" stroked="f" strokeweight="0">
                <v:stroke miterlimit="83231f" joinstyle="miter"/>
                <v:path arrowok="t" textboxrect="0,0,50819,100000"/>
              </v:shape>
              <v:shape id="Shape 100739" o:spid="_x0000_s1035" style="position:absolute;left:348363;top:22169;width:87108;height:103411;visibility:visible;mso-wrap-style:square;v-text-anchor:top" coordsize="87108,103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" path="m46794,c59027,,68963,3615,76603,10846v4548,4275,7959,10414,10232,18417l66849,34038c65667,28854,63188,24761,59413,21760,55684,18759,51137,17258,45771,17258v-7413,,-13438,2660,-18077,7981c23102,30559,20805,39177,20805,51091v,12642,2273,21646,6821,27013c32174,83470,38085,86153,45362,86153v5366,,9981,-1705,13847,-5116c63074,77626,65848,72260,67531,64939r19577,6207c84106,82060,79104,90177,72101,95498v-6958,5275,-15803,7913,-26535,7913c32287,103411,21373,98886,12824,89836,4275,80742,,68327,,52592,,35948,4297,23033,12892,13847,21487,4616,32788,,46794,xe" fillcolor="#333" stroked="f" strokeweight="0">
                <v:stroke miterlimit="83231f" joinstyle="miter"/>
                <v:path arrowok="t" textboxrect="0,0,87108,103411"/>
              </v:shape>
              <v:shape id="Shape 101476" o:spid="_x0000_s1036" style="position:absolute;top:145976;width:481515;height:14666;visibility:visible;mso-wrap-style:square;v-text-anchor:top" coordsize="481515,14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" path="m,l481515,r,14666l,14666,,e" fillcolor="#333" stroked="f" strokeweight="0">
                <v:stroke miterlimit="83231f" joinstyle="miter"/>
                <v:path arrowok="t" textboxrect="0,0,481515,14666"/>
              </v:shape>
              <w10:wrap anchorx="page" anchory="page"/>
            </v:group>
          </w:pict>
        </mc:Fallback>
      </mc:AlternateContent>
    </w:r>
    <w:r>
      <w:rPr>
        <w:sz w:val="22"/>
      </w:rPr>
      <w:t>MAL SAHİBİ</w:t>
    </w:r>
    <w:r>
      <w:rPr>
        <w:sz w:val="22"/>
      </w:rPr>
      <w:tab/>
      <w:t>1</w:t>
    </w:r>
    <w:r>
      <w:rPr>
        <w:sz w:val="22"/>
        <w:u w:val="single" w:color="333333"/>
      </w:rPr>
      <w:t>.</w:t>
    </w:r>
    <w:r>
      <w:rPr>
        <w:sz w:val="22"/>
      </w:rPr>
      <w:t>KEFİL</w:t>
    </w:r>
    <w:r>
      <w:rPr>
        <w:sz w:val="22"/>
      </w:rPr>
      <w:tab/>
    </w:r>
    <w:r>
      <w:rPr>
        <w:sz w:val="22"/>
        <w:u w:val="single" w:color="333333"/>
      </w:rPr>
      <w:t>2</w:t>
    </w:r>
    <w:r>
      <w:rPr>
        <w:sz w:val="22"/>
        <w:u w:val="double" w:color="333333"/>
      </w:rPr>
      <w:t>.</w:t>
    </w:r>
    <w:r>
      <w:rPr>
        <w:sz w:val="22"/>
        <w:u w:val="single" w:color="333333"/>
      </w:rPr>
      <w:t>KEFİL</w:t>
    </w:r>
    <w:r>
      <w:rPr>
        <w:sz w:val="22"/>
        <w:u w:val="single" w:color="333333"/>
      </w:rPr>
      <w:tab/>
    </w:r>
    <w:r>
      <w:rPr>
        <w:sz w:val="22"/>
      </w:rPr>
      <w:t>KİRACI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0D6D8" w14:textId="77777777" w:rsidR="0023020E" w:rsidRDefault="0023020E" w:rsidP="000B0B81">
      <w:pPr>
        <w:spacing w:after="0" w:line="240" w:lineRule="auto"/>
      </w:pPr>
      <w:r>
        <w:separator/>
      </w:r>
    </w:p>
  </w:footnote>
  <w:footnote w:type="continuationSeparator" w:id="0">
    <w:p w14:paraId="6A8A5137" w14:textId="77777777" w:rsidR="0023020E" w:rsidRDefault="0023020E" w:rsidP="000B0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4F83" w14:textId="77777777" w:rsidR="00C011D4" w:rsidRDefault="00000000">
    <w:pPr>
      <w:pStyle w:val="stBilgi"/>
    </w:pPr>
    <w:r>
      <w:rPr>
        <w:noProof/>
      </w:rPr>
      <w:pict w14:anchorId="3A4D52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4448876" o:spid="_x0000_s1026" type="#_x0000_t75" style="position:absolute;left:0;text-align:left;margin-left:0;margin-top:0;width:380.65pt;height:143.25pt;z-index:-251648000;mso-position-horizontal:center;mso-position-horizontal-relative:margin;mso-position-vertical:center;mso-position-vertical-relative:margin" o:allowincell="f">
          <v:imagedata r:id="rId1" o:title="Logo_MAXBI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86530" w14:textId="77777777" w:rsidR="00E458BD" w:rsidRDefault="00000000">
    <w:pPr>
      <w:pStyle w:val="stBilgi"/>
    </w:pPr>
  </w:p>
  <w:p w14:paraId="061EB550" w14:textId="77777777" w:rsidR="00E458BD" w:rsidRDefault="0000000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AE12B" w14:textId="77777777" w:rsidR="00C011D4" w:rsidRDefault="00000000">
    <w:pPr>
      <w:pStyle w:val="stBilgi"/>
    </w:pPr>
    <w:r>
      <w:rPr>
        <w:noProof/>
      </w:rPr>
      <w:pict w14:anchorId="4367CB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4448875" o:spid="_x0000_s1025" type="#_x0000_t75" style="position:absolute;left:0;text-align:left;margin-left:0;margin-top:0;width:380.65pt;height:143.25pt;z-index:-251649024;mso-position-horizontal:center;mso-position-horizontal-relative:margin;mso-position-vertical:center;mso-position-vertical-relative:margin" o:allowincell="f">
          <v:imagedata r:id="rId1" o:title="Logo_MAXBIR"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B81"/>
    <w:rsid w:val="000B0B81"/>
    <w:rsid w:val="0023020E"/>
    <w:rsid w:val="00D04D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A3E99"/>
  <w15:chartTrackingRefBased/>
  <w15:docId w15:val="{C6AB903E-AC60-4ABD-9357-32BBDD49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B81"/>
    <w:pPr>
      <w:spacing w:after="197" w:line="218" w:lineRule="auto"/>
      <w:ind w:left="10" w:hanging="10"/>
    </w:pPr>
    <w:rPr>
      <w:rFonts w:ascii="Calibri" w:eastAsia="Calibri" w:hAnsi="Calibri" w:cs="Calibri"/>
      <w:color w:val="000000"/>
      <w:sz w:val="18"/>
    </w:rPr>
  </w:style>
  <w:style w:type="paragraph" w:styleId="Balk1">
    <w:name w:val="heading 1"/>
    <w:next w:val="Normal"/>
    <w:link w:val="Balk1Char"/>
    <w:uiPriority w:val="9"/>
    <w:unhideWhenUsed/>
    <w:qFormat/>
    <w:rsid w:val="000B0B81"/>
    <w:pPr>
      <w:keepNext/>
      <w:keepLines/>
      <w:spacing w:after="251"/>
      <w:ind w:left="21"/>
      <w:jc w:val="center"/>
      <w:outlineLvl w:val="0"/>
    </w:pPr>
    <w:rPr>
      <w:rFonts w:ascii="Calibri" w:eastAsia="Calibri" w:hAnsi="Calibri" w:cs="Calibri"/>
      <w:color w:val="000000"/>
      <w:sz w:val="2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B0B81"/>
    <w:rPr>
      <w:rFonts w:ascii="Calibri" w:eastAsia="Calibri" w:hAnsi="Calibri" w:cs="Calibri"/>
      <w:color w:val="000000"/>
      <w:sz w:val="28"/>
      <w:lang w:val="en-US"/>
    </w:rPr>
  </w:style>
  <w:style w:type="paragraph" w:styleId="stBilgi">
    <w:name w:val="header"/>
    <w:basedOn w:val="Normal"/>
    <w:link w:val="stBilgiChar"/>
    <w:uiPriority w:val="99"/>
    <w:unhideWhenUsed/>
    <w:rsid w:val="000B0B8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B0B81"/>
    <w:rPr>
      <w:rFonts w:ascii="Calibri" w:eastAsia="Calibri" w:hAnsi="Calibri" w:cs="Calibri"/>
      <w:color w:val="000000"/>
      <w:sz w:val="18"/>
    </w:rPr>
  </w:style>
  <w:style w:type="table" w:styleId="TabloKlavuzu">
    <w:name w:val="Table Grid"/>
    <w:basedOn w:val="NormalTablo"/>
    <w:uiPriority w:val="39"/>
    <w:rsid w:val="000B0B81"/>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0B0B8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0B0B81"/>
    <w:pPr>
      <w:spacing w:after="0" w:line="240" w:lineRule="auto"/>
      <w:ind w:left="10" w:hanging="10"/>
    </w:pPr>
    <w:rPr>
      <w:rFonts w:ascii="Calibri" w:eastAsia="Calibri" w:hAnsi="Calibri" w:cs="Calibri"/>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maxbir</dc:creator>
  <cp:keywords/>
  <dc:description/>
  <cp:lastModifiedBy>maxbir</cp:lastModifiedBy>
  <cp:revision>1</cp:revision>
  <dcterms:created xsi:type="dcterms:W3CDTF">2026-03-02T12:49:00Z</dcterms:created>
  <dcterms:modified xsi:type="dcterms:W3CDTF">2026-03-02T12:50:00Z</dcterms:modified>
</cp:coreProperties>
</file>